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8917" w:rsidR="0061148E" w:rsidRPr="000C582F" w:rsidRDefault="00534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39F1" w:rsidR="0061148E" w:rsidRPr="000C582F" w:rsidRDefault="00534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538A0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D7686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D4E36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E0606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F7562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DA615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B929C" w:rsidR="00B87ED3" w:rsidRPr="000C582F" w:rsidRDefault="00534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62F0B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CCC3B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C8D47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016A2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10AB0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1090E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B48FB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81A6" w:rsidR="00B87ED3" w:rsidRPr="000C582F" w:rsidRDefault="00534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D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1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40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9C69" w:rsidR="00B87ED3" w:rsidRPr="000C582F" w:rsidRDefault="00534E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9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B807E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8789D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45E1E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53A16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B0834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72403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AD924" w:rsidR="00B87ED3" w:rsidRPr="000C582F" w:rsidRDefault="00534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1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B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3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9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58B5E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3715E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A6F9E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C76D2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6920C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4213D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2F606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0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1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7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DC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E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7F189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E9CFD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ADFAF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D5C73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F50E3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FD31C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1AD2D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4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4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1CDF4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A8EE4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AF653" w:rsidR="00B87ED3" w:rsidRPr="000C582F" w:rsidRDefault="00534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48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D0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55E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017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89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8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6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E2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