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776A" w:rsidR="0061148E" w:rsidRPr="000C582F" w:rsidRDefault="001B7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EFBD7" w:rsidR="0061148E" w:rsidRPr="000C582F" w:rsidRDefault="001B7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011DB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8518C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E0BCA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BEC49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2D904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61E2A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8CDE3" w:rsidR="00B87ED3" w:rsidRPr="000C582F" w:rsidRDefault="001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7B219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22BD9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05E79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C870F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BCED2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F1808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C1209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3E27" w:rsidR="00B87ED3" w:rsidRPr="000C582F" w:rsidRDefault="001B72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91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AB3A9" w:rsidR="00B87ED3" w:rsidRPr="000C582F" w:rsidRDefault="001B72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0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1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B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B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E4FD2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D6F97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E448D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B05F8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E1E21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1CC52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B5E38" w:rsidR="00B87ED3" w:rsidRPr="000C582F" w:rsidRDefault="001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C8E61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F8924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44825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594D9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BB1B2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21870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7DFA4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C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1CDA7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3C5CE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AD8F2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A7C9F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120ED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73A3F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04D74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BE6FB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809B2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306A4" w:rsidR="00B87ED3" w:rsidRPr="000C582F" w:rsidRDefault="001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F8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46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49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7A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8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2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