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F40A2" w:rsidR="0061148E" w:rsidRPr="000C582F" w:rsidRDefault="00DB6A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77B0" w:rsidR="0061148E" w:rsidRPr="000C582F" w:rsidRDefault="00DB6A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61B256" w:rsidR="00B87ED3" w:rsidRPr="000C582F" w:rsidRDefault="00DB6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C69211" w:rsidR="00B87ED3" w:rsidRPr="000C582F" w:rsidRDefault="00DB6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682A5" w:rsidR="00B87ED3" w:rsidRPr="000C582F" w:rsidRDefault="00DB6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7B4B8C" w:rsidR="00B87ED3" w:rsidRPr="000C582F" w:rsidRDefault="00DB6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E1172" w:rsidR="00B87ED3" w:rsidRPr="000C582F" w:rsidRDefault="00DB6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40F42" w:rsidR="00B87ED3" w:rsidRPr="000C582F" w:rsidRDefault="00DB6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9F9399" w:rsidR="00B87ED3" w:rsidRPr="000C582F" w:rsidRDefault="00DB6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2A280" w:rsidR="00B87ED3" w:rsidRPr="000C582F" w:rsidRDefault="00DB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370F9" w:rsidR="00B87ED3" w:rsidRPr="000C582F" w:rsidRDefault="00DB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33285" w:rsidR="00B87ED3" w:rsidRPr="000C582F" w:rsidRDefault="00DB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8C2E40" w:rsidR="00B87ED3" w:rsidRPr="000C582F" w:rsidRDefault="00DB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F513CB" w:rsidR="00B87ED3" w:rsidRPr="000C582F" w:rsidRDefault="00DB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1FFDD" w:rsidR="00B87ED3" w:rsidRPr="000C582F" w:rsidRDefault="00DB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B240C" w:rsidR="00B87ED3" w:rsidRPr="000C582F" w:rsidRDefault="00DB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925DA" w:rsidR="00B87ED3" w:rsidRPr="000C582F" w:rsidRDefault="00DB6A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1F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5C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70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52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19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2B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D201C" w:rsidR="00B87ED3" w:rsidRPr="000C582F" w:rsidRDefault="00DB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EC902B" w:rsidR="00B87ED3" w:rsidRPr="000C582F" w:rsidRDefault="00DB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C259C0" w:rsidR="00B87ED3" w:rsidRPr="000C582F" w:rsidRDefault="00DB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DE9C7" w:rsidR="00B87ED3" w:rsidRPr="000C582F" w:rsidRDefault="00DB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317235" w:rsidR="00B87ED3" w:rsidRPr="000C582F" w:rsidRDefault="00DB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F0E6C" w:rsidR="00B87ED3" w:rsidRPr="000C582F" w:rsidRDefault="00DB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8C7D56" w:rsidR="00B87ED3" w:rsidRPr="000C582F" w:rsidRDefault="00DB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7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38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D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E6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7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91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0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83107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D8133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EB698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991824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250C3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92055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3D546C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DA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26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FC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F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1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A2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CB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3F7F9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383688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016C5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5701F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9A18A3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23431A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296472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D0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0C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63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B1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F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2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F5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FD333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9E156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4BA21" w:rsidR="00B87ED3" w:rsidRPr="000C582F" w:rsidRDefault="00DB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69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3F9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9CD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AE94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63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6A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56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D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1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5F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07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A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2022-10-30T10:17:00.0000000Z</dcterms:modified>
</coreProperties>
</file>