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6AF1F" w:rsidR="0061148E" w:rsidRPr="000C582F" w:rsidRDefault="00741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6AB1" w:rsidR="0061148E" w:rsidRPr="000C582F" w:rsidRDefault="00741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074E8" w:rsidR="00B87ED3" w:rsidRPr="000C582F" w:rsidRDefault="0074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0F716" w:rsidR="00B87ED3" w:rsidRPr="000C582F" w:rsidRDefault="0074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AD264" w:rsidR="00B87ED3" w:rsidRPr="000C582F" w:rsidRDefault="0074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6564E" w:rsidR="00B87ED3" w:rsidRPr="000C582F" w:rsidRDefault="0074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C66A2" w:rsidR="00B87ED3" w:rsidRPr="000C582F" w:rsidRDefault="0074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BC571" w:rsidR="00B87ED3" w:rsidRPr="000C582F" w:rsidRDefault="0074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A1A71" w:rsidR="00B87ED3" w:rsidRPr="000C582F" w:rsidRDefault="0074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935ED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1F43E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B29D3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C83A2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701FB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D55F4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77B5E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5A5E" w:rsidR="00B87ED3" w:rsidRPr="000C582F" w:rsidRDefault="00741D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C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7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8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3B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7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C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F00F9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9EA4E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2A313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79134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A2BE5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69D38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B8EF4" w:rsidR="00B87ED3" w:rsidRPr="000C582F" w:rsidRDefault="0074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E3E82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31589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B90E4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8D671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9582F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D76E2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87C5C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E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7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53DBB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C9888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CC233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4DD7B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E8419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8FC31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DF1A5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9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2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1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E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38DC2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FC478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0739A" w:rsidR="00B87ED3" w:rsidRPr="000C582F" w:rsidRDefault="0074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36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54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7B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2E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3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9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D8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2022-10-30T10:30:00.0000000Z</dcterms:modified>
</coreProperties>
</file>