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4E15" w:rsidR="0061148E" w:rsidRPr="000C582F" w:rsidRDefault="00DA2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B9F6C" w:rsidR="0061148E" w:rsidRPr="000C582F" w:rsidRDefault="00DA2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5C63B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B07C1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41830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9B967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D2BC2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6B775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E16E9" w:rsidR="00B87ED3" w:rsidRPr="000C582F" w:rsidRDefault="00DA2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60A1F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3D1F5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5707F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52BF7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6F966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40739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BDAE4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D18E7" w:rsidR="00B87ED3" w:rsidRPr="000C582F" w:rsidRDefault="00DA2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9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7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45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8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E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92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EEC8C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F917F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BD34D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BE9B1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56389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26C40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7EEE8" w:rsidR="00B87ED3" w:rsidRPr="000C582F" w:rsidRDefault="00DA2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540E6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87272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BB65B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4761A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75BA2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0F8A1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057B1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7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8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3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3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83944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2193E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15551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15A67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EA758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4B386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BFFDE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3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C6ADF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9AE17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13175" w:rsidR="00B87ED3" w:rsidRPr="000C582F" w:rsidRDefault="00DA2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11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E9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3E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70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0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4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