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4E15" w:rsidR="0061148E" w:rsidRPr="000C582F" w:rsidRDefault="00DA2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B9F6C" w:rsidR="0061148E" w:rsidRPr="000C582F" w:rsidRDefault="00DA2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5C63B" w:rsidR="00B87ED3" w:rsidRPr="000C582F" w:rsidRDefault="00DA2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B07C1" w:rsidR="00B87ED3" w:rsidRPr="000C582F" w:rsidRDefault="00DA2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41830" w:rsidR="00B87ED3" w:rsidRPr="000C582F" w:rsidRDefault="00DA2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9B967" w:rsidR="00B87ED3" w:rsidRPr="000C582F" w:rsidRDefault="00DA2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D2BC2" w:rsidR="00B87ED3" w:rsidRPr="000C582F" w:rsidRDefault="00DA2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6B775" w:rsidR="00B87ED3" w:rsidRPr="000C582F" w:rsidRDefault="00DA2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E16E9" w:rsidR="00B87ED3" w:rsidRPr="000C582F" w:rsidRDefault="00DA2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60A1F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3D1F5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5707F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52BF7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6F966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40739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BDAE4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18E7" w:rsidR="00B87ED3" w:rsidRPr="000C582F" w:rsidRDefault="00DA24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9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7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45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8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E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92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EEC8C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F917F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BD34D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BE9B1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56389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26C40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7EEE8" w:rsidR="00B87ED3" w:rsidRPr="000C582F" w:rsidRDefault="00DA2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6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F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540E6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87272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BB65B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4761A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75BA2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0F8A1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057B1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7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83944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2193E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15551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15A67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EA758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4B386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BFFDE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9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E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3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C6ADF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9AE17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13175" w:rsidR="00B87ED3" w:rsidRPr="000C582F" w:rsidRDefault="00DA2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11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E9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3E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70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3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