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90B1" w:rsidR="0061148E" w:rsidRPr="000C582F" w:rsidRDefault="00DA2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74D0" w:rsidR="0061148E" w:rsidRPr="000C582F" w:rsidRDefault="00DA2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1D8FC" w:rsidR="00B87ED3" w:rsidRPr="000C582F" w:rsidRDefault="00DA2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D9FB6" w:rsidR="00B87ED3" w:rsidRPr="000C582F" w:rsidRDefault="00DA2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39C87" w:rsidR="00B87ED3" w:rsidRPr="000C582F" w:rsidRDefault="00DA2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47E33" w:rsidR="00B87ED3" w:rsidRPr="000C582F" w:rsidRDefault="00DA2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B175F" w:rsidR="00B87ED3" w:rsidRPr="000C582F" w:rsidRDefault="00DA2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D7E9A" w:rsidR="00B87ED3" w:rsidRPr="000C582F" w:rsidRDefault="00DA2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3ED49" w:rsidR="00B87ED3" w:rsidRPr="000C582F" w:rsidRDefault="00DA2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5307D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84CD3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C585F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D3215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D8018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28451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77D2B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B46B" w:rsidR="00B87ED3" w:rsidRPr="000C582F" w:rsidRDefault="00DA2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4470" w:rsidR="00B87ED3" w:rsidRPr="000C582F" w:rsidRDefault="00DA2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0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4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C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0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99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EE436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6D883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6C01C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A907C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D3649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AF714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F6DDC" w:rsidR="00B87ED3" w:rsidRPr="000C582F" w:rsidRDefault="00DA2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5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5DDEC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52ED3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B7C2B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E8059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6B76D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215D7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E8168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7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98052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49445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296F9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45F3F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2CE3A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2A688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E71DF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6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3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1E3B7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D9AA1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D41BC" w:rsidR="00B87ED3" w:rsidRPr="000C582F" w:rsidRDefault="00DA2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47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AD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C3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26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99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1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3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2022-10-30T11:39:00.0000000Z</dcterms:modified>
</coreProperties>
</file>