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67EB4" w:rsidR="0061148E" w:rsidRPr="000C582F" w:rsidRDefault="007D3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E992" w:rsidR="0061148E" w:rsidRPr="000C582F" w:rsidRDefault="007D3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E82D2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B8A4E3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29A37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8D0557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A481FA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B65DF1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B57FA" w:rsidR="00B87ED3" w:rsidRPr="000C582F" w:rsidRDefault="007D3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80318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32F76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2CD5A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266B8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D7512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CEB04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D82FC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71AB" w:rsidR="00B87ED3" w:rsidRPr="000C582F" w:rsidRDefault="007D3F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9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D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4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2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C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F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15EE6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7DD66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195CF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68F48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177E8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A8B3CA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610A5" w:rsidR="00B87ED3" w:rsidRPr="000C582F" w:rsidRDefault="007D3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7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9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8A1DE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D72EA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E188E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AA2DD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D8AF8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39A4A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9C15D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E6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0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B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B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2A932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7A37F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0C36E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9AE64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B9F96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E4866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9F29D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BEFC" w:rsidR="00B87ED3" w:rsidRPr="000C582F" w:rsidRDefault="007D3F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3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0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43C6B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02A71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9222C" w:rsidR="00B87ED3" w:rsidRPr="000C582F" w:rsidRDefault="007D3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A2D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94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0A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22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9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0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E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FF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2022-10-16T17:39:00.0000000Z</dcterms:modified>
</coreProperties>
</file>