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ADA17" w:rsidR="0061148E" w:rsidRPr="000C582F" w:rsidRDefault="008F0C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6FE96" w:rsidR="0061148E" w:rsidRPr="000C582F" w:rsidRDefault="008F0C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D34BA3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8B6E39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25C84B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1A5F64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8D34AF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0542E6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66DC49" w:rsidR="00B87ED3" w:rsidRPr="000C582F" w:rsidRDefault="008F0C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2CC4D6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9A4319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7A222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F58DEA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795E4B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A35FDB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284593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13C33" w:rsidR="00B87ED3" w:rsidRPr="000C582F" w:rsidRDefault="008F0C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CD8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A9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24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5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12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20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265F28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2AFD1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11C7AD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37946C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58089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324D7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930FD2" w:rsidR="00B87ED3" w:rsidRPr="000C582F" w:rsidRDefault="008F0C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FD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61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5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1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2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D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DD971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847569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4F8573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CF38B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74CF7A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C4BEC6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C27D6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B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E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F5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7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4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77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11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CCA173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18DDB9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AA9941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22992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AB33AD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E685C8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74068B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A9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EF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F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18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A7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BE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DF69A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5F2AB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BFC312" w:rsidR="00B87ED3" w:rsidRPr="000C582F" w:rsidRDefault="008F0C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987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F06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6EA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84D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A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B4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B3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FC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C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A0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3B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0C5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2022-10-30T11:25:00.0000000Z</dcterms:modified>
</coreProperties>
</file>