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DA17" w:rsidR="0061148E" w:rsidRPr="000C582F" w:rsidRDefault="008F0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FE96" w:rsidR="0061148E" w:rsidRPr="000C582F" w:rsidRDefault="008F0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34BA3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B6E39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5C84B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A5F64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8D34AF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542E6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6DC49" w:rsidR="00B87ED3" w:rsidRPr="000C582F" w:rsidRDefault="008F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CC4D6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A4319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7A222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58DEA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95E4B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35FDB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84593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3C33" w:rsidR="00B87ED3" w:rsidRPr="000C582F" w:rsidRDefault="008F0C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D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3A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4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5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2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0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65F28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2AFD1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1C7AD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7946C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58089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324D7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30FD2" w:rsidR="00B87ED3" w:rsidRPr="000C582F" w:rsidRDefault="008F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D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1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DD971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47569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F8573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CF38B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4CF7A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4BEC6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C27D6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CA173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8DDB9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A9941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22992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B33AD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685C8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4068B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E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A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DF69A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5F2AB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FC312" w:rsidR="00B87ED3" w:rsidRPr="000C582F" w:rsidRDefault="008F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87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06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6E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84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A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B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2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3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C5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2022-10-30T11:25:00.0000000Z</dcterms:modified>
</coreProperties>
</file>