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3775" w:rsidR="0061148E" w:rsidRPr="000C582F" w:rsidRDefault="00016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E4C3" w:rsidR="0061148E" w:rsidRPr="000C582F" w:rsidRDefault="00016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FC491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63401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7794E3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A5C03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3A5720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27F38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68FCE" w:rsidR="00B87ED3" w:rsidRPr="000C582F" w:rsidRDefault="00016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832A1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DD1E8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2A7374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1C107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A1584C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89D13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7D759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4D67" w:rsidR="00B87ED3" w:rsidRPr="000C582F" w:rsidRDefault="000168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6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BE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6E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55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D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2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EBF68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1C6BA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A55F3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960D2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6F7C7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66D6F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B682E" w:rsidR="00B87ED3" w:rsidRPr="000C582F" w:rsidRDefault="00016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B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5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9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EE223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07F7C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C39AB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7C1DF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F0532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4F974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F10F7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7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0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2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A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3C186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D7B66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D202F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8A008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25848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0C653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33459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3D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1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1B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5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F417F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C5F14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DE58C" w:rsidR="00B87ED3" w:rsidRPr="000C582F" w:rsidRDefault="00016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83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48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39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5B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7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F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89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8D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2022-10-30T11:58:00.0000000Z</dcterms:modified>
</coreProperties>
</file>