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052DD" w:rsidR="0061148E" w:rsidRPr="000C582F" w:rsidRDefault="009F7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7EAB" w:rsidR="0061148E" w:rsidRPr="000C582F" w:rsidRDefault="009F7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BDA55" w:rsidR="00B87ED3" w:rsidRPr="000C582F" w:rsidRDefault="009F7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74FD3" w:rsidR="00B87ED3" w:rsidRPr="000C582F" w:rsidRDefault="009F7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93FB5" w:rsidR="00B87ED3" w:rsidRPr="000C582F" w:rsidRDefault="009F7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83656" w:rsidR="00B87ED3" w:rsidRPr="000C582F" w:rsidRDefault="009F7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90F9D" w:rsidR="00B87ED3" w:rsidRPr="000C582F" w:rsidRDefault="009F7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CDC6A" w:rsidR="00B87ED3" w:rsidRPr="000C582F" w:rsidRDefault="009F7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BE22F" w:rsidR="00B87ED3" w:rsidRPr="000C582F" w:rsidRDefault="009F7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9C3B4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AA613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BF75F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7AD03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74BEC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0E632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DE7F6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1D5D6" w:rsidR="00B87ED3" w:rsidRPr="000C582F" w:rsidRDefault="009F7B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042C" w:rsidR="00B87ED3" w:rsidRPr="000C582F" w:rsidRDefault="009F7B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4B055" w:rsidR="00B87ED3" w:rsidRPr="000C582F" w:rsidRDefault="009F7B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51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9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C0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87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44179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93BFA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6E746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EAB9C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89187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CA144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5EAA7" w:rsidR="00B87ED3" w:rsidRPr="000C582F" w:rsidRDefault="009F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6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A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3D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3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5EA95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416C7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4CF72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B51BF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7C364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3D30D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5FE17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A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8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6C4C9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CBDB0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FAD4E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13B4A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FA0BC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3796F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ED3F8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C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8C017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EC1FA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BE5BD" w:rsidR="00B87ED3" w:rsidRPr="000C582F" w:rsidRDefault="009F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E4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41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75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56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0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47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9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B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