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052DD" w:rsidR="0061148E" w:rsidRPr="000C582F" w:rsidRDefault="009F7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7EAB" w:rsidR="0061148E" w:rsidRPr="000C582F" w:rsidRDefault="009F7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BDA55" w:rsidR="00B87ED3" w:rsidRPr="000C582F" w:rsidRDefault="009F7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74FD3" w:rsidR="00B87ED3" w:rsidRPr="000C582F" w:rsidRDefault="009F7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93FB5" w:rsidR="00B87ED3" w:rsidRPr="000C582F" w:rsidRDefault="009F7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83656" w:rsidR="00B87ED3" w:rsidRPr="000C582F" w:rsidRDefault="009F7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90F9D" w:rsidR="00B87ED3" w:rsidRPr="000C582F" w:rsidRDefault="009F7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CDC6A" w:rsidR="00B87ED3" w:rsidRPr="000C582F" w:rsidRDefault="009F7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BE22F" w:rsidR="00B87ED3" w:rsidRPr="000C582F" w:rsidRDefault="009F7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9C3B4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AA613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BF75F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7AD03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74BEC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0E632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DE7F6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D5D6" w:rsidR="00B87ED3" w:rsidRPr="000C582F" w:rsidRDefault="009F7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042C" w:rsidR="00B87ED3" w:rsidRPr="000C582F" w:rsidRDefault="009F7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4B055" w:rsidR="00B87ED3" w:rsidRPr="000C582F" w:rsidRDefault="009F7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1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9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0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7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44179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93BFA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6E746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EAB9C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89187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CA144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5EAA7" w:rsidR="00B87ED3" w:rsidRPr="000C582F" w:rsidRDefault="009F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06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E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3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B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5EA95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416C7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4CF72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B51BF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7C364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3D30D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5FE17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A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8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8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6C4C9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CBDB0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FAD4E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13B4A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FA0BC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3796F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ED3F8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8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C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6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8C017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EC1FA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BE5BD" w:rsidR="00B87ED3" w:rsidRPr="000C582F" w:rsidRDefault="009F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E4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41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75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56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0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7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9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0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B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