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5820" w:rsidR="0061148E" w:rsidRPr="000C582F" w:rsidRDefault="00404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1B982" w:rsidR="0061148E" w:rsidRPr="000C582F" w:rsidRDefault="00404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5ABF4" w:rsidR="00B87ED3" w:rsidRPr="000C582F" w:rsidRDefault="0040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F57B79" w:rsidR="00B87ED3" w:rsidRPr="000C582F" w:rsidRDefault="0040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97055" w:rsidR="00B87ED3" w:rsidRPr="000C582F" w:rsidRDefault="0040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6DEE0" w:rsidR="00B87ED3" w:rsidRPr="000C582F" w:rsidRDefault="0040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323CC" w:rsidR="00B87ED3" w:rsidRPr="000C582F" w:rsidRDefault="0040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A4F60" w:rsidR="00B87ED3" w:rsidRPr="000C582F" w:rsidRDefault="0040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EA852" w:rsidR="00B87ED3" w:rsidRPr="000C582F" w:rsidRDefault="00404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11E7B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21A7E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B35C2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30141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2A110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2CEEDA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1CE34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70A53" w:rsidR="00B87ED3" w:rsidRPr="000C582F" w:rsidRDefault="00404D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F4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9F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1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9B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0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B46B" w:rsidR="00B87ED3" w:rsidRPr="000C582F" w:rsidRDefault="00404D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0424A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AA4A4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990B2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6F1686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FD901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9139D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33FDF" w:rsidR="00B87ED3" w:rsidRPr="000C582F" w:rsidRDefault="00404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B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0F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0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5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0E898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9CD80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6645A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38E3D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6FFC5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A6DC3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8B4E6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48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4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F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1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5ED27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4CD4D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D3084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3CCDF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557F8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52213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891CF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A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4E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7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E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CD27E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64FC4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BD4AC" w:rsidR="00B87ED3" w:rsidRPr="000C582F" w:rsidRDefault="00404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BB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FF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57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F2C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4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A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7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7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D8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2022-10-30T12:46:00.0000000Z</dcterms:modified>
</coreProperties>
</file>