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5C9C3" w:rsidR="0061148E" w:rsidRPr="000C582F" w:rsidRDefault="00FC7F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39351" w:rsidR="0061148E" w:rsidRPr="000C582F" w:rsidRDefault="00FC7F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E4B43" w:rsidR="00B87ED3" w:rsidRPr="000C582F" w:rsidRDefault="00F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E1027" w:rsidR="00B87ED3" w:rsidRPr="000C582F" w:rsidRDefault="00F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4A954" w:rsidR="00B87ED3" w:rsidRPr="000C582F" w:rsidRDefault="00F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51F31" w:rsidR="00B87ED3" w:rsidRPr="000C582F" w:rsidRDefault="00F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F8B34" w:rsidR="00B87ED3" w:rsidRPr="000C582F" w:rsidRDefault="00F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5DB77" w:rsidR="00B87ED3" w:rsidRPr="000C582F" w:rsidRDefault="00F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78071" w:rsidR="00B87ED3" w:rsidRPr="000C582F" w:rsidRDefault="00F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65EA7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B5E2C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C3F61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87BD4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6FA03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8A0B5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F25B0E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503B1" w:rsidR="00B87ED3" w:rsidRPr="000C582F" w:rsidRDefault="00FC7F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6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4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33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21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A1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BF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44FFE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FEFFE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C032D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D6443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D6F5F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C036D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92014" w:rsidR="00B87ED3" w:rsidRPr="000C582F" w:rsidRDefault="00F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6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2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1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6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C6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0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15459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49DB3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78089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ADD319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F05E4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F9195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D7AAA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D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2A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A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5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1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0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305FCC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E7028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D5AEA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D8D79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FBA19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A2883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B45AE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7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1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94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3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10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D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C9839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97858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86287" w:rsidR="00B87ED3" w:rsidRPr="000C582F" w:rsidRDefault="00F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C4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25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FA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6C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8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AA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8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F8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91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40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86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2022-10-30T12:32:00.0000000Z</dcterms:modified>
</coreProperties>
</file>