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170CF" w:rsidR="0061148E" w:rsidRPr="000C582F" w:rsidRDefault="00DF25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121D" w:rsidR="0061148E" w:rsidRPr="000C582F" w:rsidRDefault="00DF25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F3EC22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2586B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A3F7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CAA3A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29462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9A805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8DE37" w:rsidR="00B87ED3" w:rsidRPr="000C582F" w:rsidRDefault="00DF25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F9434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6201A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ACB88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84EE4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A815A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AFFAF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C8F34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4AA8" w:rsidR="00B87ED3" w:rsidRPr="000C582F" w:rsidRDefault="00DF25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E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7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13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9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B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5F44B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856EA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67CFC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4791B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8D332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6E258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B2BE2" w:rsidR="00B87ED3" w:rsidRPr="000C582F" w:rsidRDefault="00DF25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2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A1A46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BFBD1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9D9A3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11D1D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93670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73CD0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6239D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B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A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0E162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2A798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1EED3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A8A88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A4AF8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6BA9A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7EC05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1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16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61374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36A41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B148D" w:rsidR="00B87ED3" w:rsidRPr="000C582F" w:rsidRDefault="00DF25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B5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E5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D6A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58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8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2022-10-30T13:05:00.0000000Z</dcterms:modified>
</coreProperties>
</file>