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2A49" w:rsidR="0061148E" w:rsidRPr="000C582F" w:rsidRDefault="00892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B8610" w:rsidR="0061148E" w:rsidRPr="000C582F" w:rsidRDefault="00892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3029A" w:rsidR="00B87ED3" w:rsidRPr="000C582F" w:rsidRDefault="00892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623A8" w:rsidR="00B87ED3" w:rsidRPr="000C582F" w:rsidRDefault="00892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EF43A" w:rsidR="00B87ED3" w:rsidRPr="000C582F" w:rsidRDefault="00892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C7455" w:rsidR="00B87ED3" w:rsidRPr="000C582F" w:rsidRDefault="00892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4C8D3" w:rsidR="00B87ED3" w:rsidRPr="000C582F" w:rsidRDefault="00892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8A230" w:rsidR="00B87ED3" w:rsidRPr="000C582F" w:rsidRDefault="00892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B96F3" w:rsidR="00B87ED3" w:rsidRPr="000C582F" w:rsidRDefault="00892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458EA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EA33D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B7451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66E67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C685B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0DFB1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FC06C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79D0" w:rsidR="00B87ED3" w:rsidRPr="000C582F" w:rsidRDefault="008925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3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1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4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4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6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9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6174C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72F5F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7676E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EDE38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728C3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1F850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A746F" w:rsidR="00B87ED3" w:rsidRPr="000C582F" w:rsidRDefault="00892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F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1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000AC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77C21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88C2F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C8ED6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43811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211DC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B65C9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B0FA0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31FD7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34BF8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F2702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6B767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C2F26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91C09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B1BB7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B8514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A5217" w:rsidR="00B87ED3" w:rsidRPr="000C582F" w:rsidRDefault="00892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62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C6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9C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F7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2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BD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5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9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2022-10-30T13:54:00.0000000Z</dcterms:modified>
</coreProperties>
</file>