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8E766" w:rsidR="0061148E" w:rsidRPr="000C582F" w:rsidRDefault="009D1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11C0" w:rsidR="0061148E" w:rsidRPr="000C582F" w:rsidRDefault="009D1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06CEF" w:rsidR="00B87ED3" w:rsidRPr="000C582F" w:rsidRDefault="009D1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DCE20" w:rsidR="00B87ED3" w:rsidRPr="000C582F" w:rsidRDefault="009D1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188A7" w:rsidR="00B87ED3" w:rsidRPr="000C582F" w:rsidRDefault="009D1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D2F86" w:rsidR="00B87ED3" w:rsidRPr="000C582F" w:rsidRDefault="009D1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4C0BC" w:rsidR="00B87ED3" w:rsidRPr="000C582F" w:rsidRDefault="009D1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01551" w:rsidR="00B87ED3" w:rsidRPr="000C582F" w:rsidRDefault="009D1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F54B9" w:rsidR="00B87ED3" w:rsidRPr="000C582F" w:rsidRDefault="009D1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E23BC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76425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6A08C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B1225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23C07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767C3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98D88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D14B" w:rsidR="00B87ED3" w:rsidRPr="000C582F" w:rsidRDefault="009D14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9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E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3D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57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8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6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D6355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7CD32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A64E8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9EAD8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5C613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361C5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AAE27" w:rsidR="00B87ED3" w:rsidRPr="000C582F" w:rsidRDefault="009D1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89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DE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A9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8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EDF4D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4C3F7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1155D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5E6C3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C41C2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24C43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A42ED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8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E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2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3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52CF7" w:rsidR="00B87ED3" w:rsidRPr="000C582F" w:rsidRDefault="009D1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6C720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61DC2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78478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89205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4C83D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0135F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2992D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69AB9" w:rsidR="00B87ED3" w:rsidRPr="000C582F" w:rsidRDefault="009D1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9217" w:rsidR="00B87ED3" w:rsidRPr="000C582F" w:rsidRDefault="009D1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1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6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2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3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B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36B8E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6A39C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7C13C" w:rsidR="00B87ED3" w:rsidRPr="000C582F" w:rsidRDefault="009D1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D2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ED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72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CC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C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0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A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4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2022-10-21T12:15:00.0000000Z</dcterms:modified>
</coreProperties>
</file>