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B6634" w:rsidR="0061148E" w:rsidRPr="000C582F" w:rsidRDefault="008759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A4E72" w:rsidR="0061148E" w:rsidRPr="000C582F" w:rsidRDefault="008759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8EB24A" w:rsidR="00B87ED3" w:rsidRPr="000C582F" w:rsidRDefault="00875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B6718" w:rsidR="00B87ED3" w:rsidRPr="000C582F" w:rsidRDefault="00875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C10958" w:rsidR="00B87ED3" w:rsidRPr="000C582F" w:rsidRDefault="00875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9C1C52" w:rsidR="00B87ED3" w:rsidRPr="000C582F" w:rsidRDefault="00875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B5757" w:rsidR="00B87ED3" w:rsidRPr="000C582F" w:rsidRDefault="00875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410313" w:rsidR="00B87ED3" w:rsidRPr="000C582F" w:rsidRDefault="00875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B815C" w:rsidR="00B87ED3" w:rsidRPr="000C582F" w:rsidRDefault="00875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B0E5D4" w:rsidR="00B87ED3" w:rsidRPr="000C582F" w:rsidRDefault="0087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3EFF8" w:rsidR="00B87ED3" w:rsidRPr="000C582F" w:rsidRDefault="0087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80371F" w:rsidR="00B87ED3" w:rsidRPr="000C582F" w:rsidRDefault="0087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FEC4E" w:rsidR="00B87ED3" w:rsidRPr="000C582F" w:rsidRDefault="0087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C2D2A" w:rsidR="00B87ED3" w:rsidRPr="000C582F" w:rsidRDefault="0087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8A435" w:rsidR="00B87ED3" w:rsidRPr="000C582F" w:rsidRDefault="0087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823A2" w:rsidR="00B87ED3" w:rsidRPr="000C582F" w:rsidRDefault="0087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9F984" w:rsidR="00B87ED3" w:rsidRPr="000C582F" w:rsidRDefault="008759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9C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F9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94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D5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03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BC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0A6AC" w:rsidR="00B87ED3" w:rsidRPr="000C582F" w:rsidRDefault="0087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77B1A" w:rsidR="00B87ED3" w:rsidRPr="000C582F" w:rsidRDefault="0087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D23C61" w:rsidR="00B87ED3" w:rsidRPr="000C582F" w:rsidRDefault="0087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32A78" w:rsidR="00B87ED3" w:rsidRPr="000C582F" w:rsidRDefault="0087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503771" w:rsidR="00B87ED3" w:rsidRPr="000C582F" w:rsidRDefault="0087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E98DD" w:rsidR="00B87ED3" w:rsidRPr="000C582F" w:rsidRDefault="0087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87C2DD" w:rsidR="00B87ED3" w:rsidRPr="000C582F" w:rsidRDefault="0087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70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A7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33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1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BA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B1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B7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FA0368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4C82B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EEFB0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6934C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B4C430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018F91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72FF8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17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FD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DE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DA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72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DB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82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2A72F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18579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B4A145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CC1F2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9A808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0813FF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40F36A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48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A4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7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91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01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40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6E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14D92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EDD73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2C77B" w:rsidR="00B87ED3" w:rsidRPr="000C582F" w:rsidRDefault="0087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B4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F77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FED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A3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9A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24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B8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2F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B3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DF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AF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96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2022-10-21T13:15:00.0000000Z</dcterms:modified>
</coreProperties>
</file>