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FC4BF" w:rsidR="0061148E" w:rsidRPr="000C582F" w:rsidRDefault="00AF75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7352" w:rsidR="0061148E" w:rsidRPr="000C582F" w:rsidRDefault="00AF75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9E065" w:rsidR="00B87ED3" w:rsidRPr="000C582F" w:rsidRDefault="00AF7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FA670" w:rsidR="00B87ED3" w:rsidRPr="000C582F" w:rsidRDefault="00AF7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C8311" w:rsidR="00B87ED3" w:rsidRPr="000C582F" w:rsidRDefault="00AF7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5F802" w:rsidR="00B87ED3" w:rsidRPr="000C582F" w:rsidRDefault="00AF7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E802C7" w:rsidR="00B87ED3" w:rsidRPr="000C582F" w:rsidRDefault="00AF7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EF2AF" w:rsidR="00B87ED3" w:rsidRPr="000C582F" w:rsidRDefault="00AF7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35A46D" w:rsidR="00B87ED3" w:rsidRPr="000C582F" w:rsidRDefault="00AF7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DC560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A46D0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1466B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FAA30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13989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29EDC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7493B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AD968" w:rsidR="00B87ED3" w:rsidRPr="000C582F" w:rsidRDefault="00AF75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B6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78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0D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F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56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13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56BE3D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FA25A1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A512B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E5307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4F005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2B7B5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E70CA" w:rsidR="00B87ED3" w:rsidRPr="000C582F" w:rsidRDefault="00AF7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26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8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3F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8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E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9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51BEA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313A2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45EAA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A6FC1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83F77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CFD9D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CC9C0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C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4F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08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E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7A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A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4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620CE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2089D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9201F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5BE1D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93E53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1F2BA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7198C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5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1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21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B1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D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9C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BC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5BE52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EA4DB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C18A0" w:rsidR="00B87ED3" w:rsidRPr="000C582F" w:rsidRDefault="00AF7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7BD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CA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33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56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3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74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96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07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14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D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756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2022-10-21T14:16:00.0000000Z</dcterms:modified>
</coreProperties>
</file>