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8370" w:rsidR="0061148E" w:rsidRPr="000C582F" w:rsidRDefault="00810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6FD0" w:rsidR="0061148E" w:rsidRPr="000C582F" w:rsidRDefault="00810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EE61E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24886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B2054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0DC2F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56720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48BC4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B8BBC" w:rsidR="00B87ED3" w:rsidRPr="000C582F" w:rsidRDefault="00810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3B4A3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5CFB7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6AAE4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AB82F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A2E57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22723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E44A8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CAB9" w:rsidR="00B87ED3" w:rsidRPr="000C582F" w:rsidRDefault="008103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E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9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6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D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D705C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5353F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98843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433A6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06A3F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3EF72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A6E6E" w:rsidR="00B87ED3" w:rsidRPr="000C582F" w:rsidRDefault="00810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A826C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C83C5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0BD79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37CC3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A730B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50399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0BC0D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7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E72D4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5B363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34ECE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E5770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50C96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69BBF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C47A1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BAAE1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17953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A793F" w:rsidR="00B87ED3" w:rsidRPr="000C582F" w:rsidRDefault="00810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9D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52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CA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CD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5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3D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2022-10-21T15:00:00.0000000Z</dcterms:modified>
</coreProperties>
</file>