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18370" w:rsidR="0061148E" w:rsidRPr="000C582F" w:rsidRDefault="00810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6FD0" w:rsidR="0061148E" w:rsidRPr="000C582F" w:rsidRDefault="00810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EE61E" w:rsidR="00B87ED3" w:rsidRPr="000C582F" w:rsidRDefault="00810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B24886" w:rsidR="00B87ED3" w:rsidRPr="000C582F" w:rsidRDefault="00810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CB2054" w:rsidR="00B87ED3" w:rsidRPr="000C582F" w:rsidRDefault="00810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0DC2F" w:rsidR="00B87ED3" w:rsidRPr="000C582F" w:rsidRDefault="00810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56720" w:rsidR="00B87ED3" w:rsidRPr="000C582F" w:rsidRDefault="00810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48BC4" w:rsidR="00B87ED3" w:rsidRPr="000C582F" w:rsidRDefault="00810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B8BBC" w:rsidR="00B87ED3" w:rsidRPr="000C582F" w:rsidRDefault="00810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3B4A3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5CFB7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6AAE4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AB82F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A2E57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22723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E44A8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ACAB9" w:rsidR="00B87ED3" w:rsidRPr="000C582F" w:rsidRDefault="008103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7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6E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89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06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3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D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D705C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5353F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98843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433A6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06A3F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3EF72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A6E6E" w:rsidR="00B87ED3" w:rsidRPr="000C582F" w:rsidRDefault="00810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C7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9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D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E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8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5A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B1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A826C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C83C5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0BD79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37CC3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A730B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50399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0BC0D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A1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7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1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6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C5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A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E72D4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5B363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34ECE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E5770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50C96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69BBF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C47A1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8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F9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2F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D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0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1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4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BAAE1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17953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A793F" w:rsidR="00B87ED3" w:rsidRPr="000C582F" w:rsidRDefault="00810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9D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52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CA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CD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2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8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3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8D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9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5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03D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2022-10-21T15:00:00.0000000Z</dcterms:modified>
</coreProperties>
</file>