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9210A" w:rsidR="0061148E" w:rsidRPr="000C582F" w:rsidRDefault="00C363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9146" w:rsidR="0061148E" w:rsidRPr="000C582F" w:rsidRDefault="00C363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4A284" w:rsidR="00B87ED3" w:rsidRPr="000C582F" w:rsidRDefault="00C3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30752" w:rsidR="00B87ED3" w:rsidRPr="000C582F" w:rsidRDefault="00C3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D1465" w:rsidR="00B87ED3" w:rsidRPr="000C582F" w:rsidRDefault="00C3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A4765" w:rsidR="00B87ED3" w:rsidRPr="000C582F" w:rsidRDefault="00C3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87A21" w:rsidR="00B87ED3" w:rsidRPr="000C582F" w:rsidRDefault="00C3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395CE" w:rsidR="00B87ED3" w:rsidRPr="000C582F" w:rsidRDefault="00C3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7DE12" w:rsidR="00B87ED3" w:rsidRPr="000C582F" w:rsidRDefault="00C3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889F3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A8DBD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CC684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22A21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69417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95EA1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2A178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2FE6" w:rsidR="00B87ED3" w:rsidRPr="000C582F" w:rsidRDefault="00C363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C6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88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6F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3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0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94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C0F26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A2701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DC240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923D9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0C227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27ADA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96AEB" w:rsidR="00B87ED3" w:rsidRPr="000C582F" w:rsidRDefault="00C3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E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65DD1" w:rsidR="00B87ED3" w:rsidRPr="000C582F" w:rsidRDefault="00C36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F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1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2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C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7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57E75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F6E15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A3BF9F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0192D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09975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3CCDF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5B89A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F0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B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B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F9C89" w:rsidR="00B87ED3" w:rsidRPr="000C582F" w:rsidRDefault="00C36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19444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422AC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023B7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EB6B4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1195D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BDA4E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64B1A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1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2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D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3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6C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2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B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631AA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2AF45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45966" w:rsidR="00B87ED3" w:rsidRPr="000C582F" w:rsidRDefault="00C3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75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6A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BC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8F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C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9D4E1" w:rsidR="00B87ED3" w:rsidRPr="000C582F" w:rsidRDefault="00C36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66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0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4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37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