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4553" w:rsidR="0061148E" w:rsidRPr="000C582F" w:rsidRDefault="00A14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EB18" w:rsidR="0061148E" w:rsidRPr="000C582F" w:rsidRDefault="00A14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FB435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FEE56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8DC82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5F17A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BF599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3C4E6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43BFF" w:rsidR="00B87ED3" w:rsidRPr="000C582F" w:rsidRDefault="00A14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CE2E3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ED60D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B9A6B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3CC46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793FC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BF307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9B57B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8C72" w:rsidR="00B87ED3" w:rsidRPr="000C582F" w:rsidRDefault="00A14C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EF73" w:rsidR="00B87ED3" w:rsidRPr="000C582F" w:rsidRDefault="00A14C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A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07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2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FE7D" w:rsidR="00B87ED3" w:rsidRPr="000C582F" w:rsidRDefault="00A14C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1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C6855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1C374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EC684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672E2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66E3B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719C4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3F161" w:rsidR="00B87ED3" w:rsidRPr="000C582F" w:rsidRDefault="00A14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F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2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2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9632B6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BD571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D533E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19530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538727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129F8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5C4E6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4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8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F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4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4FD32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8A7A0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426C9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61953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F47E9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6C3A0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932D1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6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6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B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2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6159E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83613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1F4A3" w:rsidR="00B87ED3" w:rsidRPr="000C582F" w:rsidRDefault="00A14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9D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6E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D9F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9D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F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E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DF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C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2022-10-21T15:47:00.0000000Z</dcterms:modified>
</coreProperties>
</file>