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608C" w:rsidR="0061148E" w:rsidRPr="000C582F" w:rsidRDefault="00B709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52782" w:rsidR="0061148E" w:rsidRPr="000C582F" w:rsidRDefault="00B709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053EAB" w:rsidR="00B87ED3" w:rsidRPr="000C582F" w:rsidRDefault="00B70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56CFF" w:rsidR="00B87ED3" w:rsidRPr="000C582F" w:rsidRDefault="00B70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1A350" w:rsidR="00B87ED3" w:rsidRPr="000C582F" w:rsidRDefault="00B70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36C519" w:rsidR="00B87ED3" w:rsidRPr="000C582F" w:rsidRDefault="00B70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BA6E96" w:rsidR="00B87ED3" w:rsidRPr="000C582F" w:rsidRDefault="00B70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08655" w:rsidR="00B87ED3" w:rsidRPr="000C582F" w:rsidRDefault="00B70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4B727" w:rsidR="00B87ED3" w:rsidRPr="000C582F" w:rsidRDefault="00B709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82137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F352C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F303E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C9DED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3096F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972656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6C519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DEAA" w:rsidR="00B87ED3" w:rsidRPr="000C582F" w:rsidRDefault="00B709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7D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A9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37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DA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EE7D" w:rsidR="00B87ED3" w:rsidRPr="000C582F" w:rsidRDefault="00B709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3F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8506A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A2CCF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4B9FF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92BB8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C5F88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CCA7F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141B4" w:rsidR="00B87ED3" w:rsidRPr="000C582F" w:rsidRDefault="00B709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1C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5E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0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9C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1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27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2BDB0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33279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730C6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A198B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86CCE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43599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70C26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3B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43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6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2D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2D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8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9B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C71C8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A92D3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EF404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38C05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83822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FB91B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013EC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5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F6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E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D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9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A5B6E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8ECF0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8806B" w:rsidR="00B87ED3" w:rsidRPr="000C582F" w:rsidRDefault="00B709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67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A48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0D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781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8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67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3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C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F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6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9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95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2022-10-21T16:18:00.0000000Z</dcterms:modified>
</coreProperties>
</file>