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DCCA" w:rsidR="0061148E" w:rsidRPr="000C582F" w:rsidRDefault="00432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D8B7D" w:rsidR="0061148E" w:rsidRPr="000C582F" w:rsidRDefault="00432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1B9B3" w:rsidR="00B87ED3" w:rsidRPr="000C582F" w:rsidRDefault="00432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8EE39" w:rsidR="00B87ED3" w:rsidRPr="000C582F" w:rsidRDefault="00432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0EAC3" w:rsidR="00B87ED3" w:rsidRPr="000C582F" w:rsidRDefault="00432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2BAFE" w:rsidR="00B87ED3" w:rsidRPr="000C582F" w:rsidRDefault="00432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AB69C" w:rsidR="00B87ED3" w:rsidRPr="000C582F" w:rsidRDefault="00432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54B31" w:rsidR="00B87ED3" w:rsidRPr="000C582F" w:rsidRDefault="00432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CDC030" w:rsidR="00B87ED3" w:rsidRPr="000C582F" w:rsidRDefault="00432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FE7E4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5F0CE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D2F84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FC103F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A8F02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5ED04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DD407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1C477" w:rsidR="00B87ED3" w:rsidRPr="000C582F" w:rsidRDefault="004327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40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49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0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F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26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BD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8B72D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BA74A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AC60E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617D0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4AAE0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6C648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D2322" w:rsidR="00B87ED3" w:rsidRPr="000C582F" w:rsidRDefault="00432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D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C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C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1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9B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1B68A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08746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5C957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59084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F0E52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D57C3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2DB88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2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9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2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5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B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C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89A7C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3D918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1B919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ACFAB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F7473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88161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BA2D0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B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C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6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D7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3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8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437AC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51AAE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00F3C" w:rsidR="00B87ED3" w:rsidRPr="000C582F" w:rsidRDefault="00432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D2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85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C16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17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89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D5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5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2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4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9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78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2022-10-21T16:49:00.0000000Z</dcterms:modified>
</coreProperties>
</file>