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8E4E" w:rsidR="0061148E" w:rsidRPr="000C582F" w:rsidRDefault="007A2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5BFD" w:rsidR="0061148E" w:rsidRPr="000C582F" w:rsidRDefault="007A2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42EDF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1C203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E3006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942D8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053C1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F0676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49F76" w:rsidR="00B87ED3" w:rsidRPr="000C582F" w:rsidRDefault="007A2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AABE3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43CD6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77321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322AD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630C6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8411C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B7BEA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D4A7" w:rsidR="00B87ED3" w:rsidRPr="000C582F" w:rsidRDefault="007A2D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9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8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84FB6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4C6F6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41102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CA8CF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E0324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A5774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FF039" w:rsidR="00B87ED3" w:rsidRPr="000C582F" w:rsidRDefault="007A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9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04C10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71759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DB02C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FEE3C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40E54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25FB6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5A7E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07834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AB009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EE6F7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60903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6202C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F54C6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E3F9B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4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4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6E8E4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200CE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9F6BA" w:rsidR="00B87ED3" w:rsidRPr="000C582F" w:rsidRDefault="007A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3C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B0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B3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F0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DA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2022-10-21T17:06:00.0000000Z</dcterms:modified>
</coreProperties>
</file>