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3C30" w:rsidR="0061148E" w:rsidRPr="000C582F" w:rsidRDefault="002D5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CE4E" w:rsidR="0061148E" w:rsidRPr="000C582F" w:rsidRDefault="002D5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5F629" w:rsidR="00B87ED3" w:rsidRPr="000C582F" w:rsidRDefault="002D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83B3D" w:rsidR="00B87ED3" w:rsidRPr="000C582F" w:rsidRDefault="002D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78E05" w:rsidR="00B87ED3" w:rsidRPr="000C582F" w:rsidRDefault="002D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F4BB2" w:rsidR="00B87ED3" w:rsidRPr="000C582F" w:rsidRDefault="002D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67120" w:rsidR="00B87ED3" w:rsidRPr="000C582F" w:rsidRDefault="002D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CEB58" w:rsidR="00B87ED3" w:rsidRPr="000C582F" w:rsidRDefault="002D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A28A4" w:rsidR="00B87ED3" w:rsidRPr="000C582F" w:rsidRDefault="002D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669A4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D3CB4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7C6DB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D83D6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60F2B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F7FE8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8D823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07D6" w:rsidR="00B87ED3" w:rsidRPr="000C582F" w:rsidRDefault="002D57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EA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9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5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D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AE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9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D374B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DC1B3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1FEF4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B7F35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FA6A7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CE3C9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4AC51" w:rsidR="00B87ED3" w:rsidRPr="000C582F" w:rsidRDefault="002D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C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B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5694D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9F446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17E8A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A5BEA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6C877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5971C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A5740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2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51AF4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11C8E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FAFF2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769DD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2E834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9CFBC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924AC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4585A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F97F2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40CBC" w:rsidR="00B87ED3" w:rsidRPr="000C582F" w:rsidRDefault="002D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F5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D5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8D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69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72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2022-10-21T17:19:00.0000000Z</dcterms:modified>
</coreProperties>
</file>