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57E4" w:rsidR="0061148E" w:rsidRPr="000C582F" w:rsidRDefault="00D70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1904" w:rsidR="0061148E" w:rsidRPr="000C582F" w:rsidRDefault="00D70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6A9EE" w:rsidR="00B87ED3" w:rsidRPr="000C582F" w:rsidRDefault="00D7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C42F9" w:rsidR="00B87ED3" w:rsidRPr="000C582F" w:rsidRDefault="00D7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44E75" w:rsidR="00B87ED3" w:rsidRPr="000C582F" w:rsidRDefault="00D7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AC8FA" w:rsidR="00B87ED3" w:rsidRPr="000C582F" w:rsidRDefault="00D7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CEB1B" w:rsidR="00B87ED3" w:rsidRPr="000C582F" w:rsidRDefault="00D7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D96CC" w:rsidR="00B87ED3" w:rsidRPr="000C582F" w:rsidRDefault="00D7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9A4A8" w:rsidR="00B87ED3" w:rsidRPr="000C582F" w:rsidRDefault="00D7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77E1A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915CF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A85F2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31ABF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60864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9354F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A6163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6F7F" w:rsidR="00B87ED3" w:rsidRPr="000C582F" w:rsidRDefault="00D701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66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6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F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CA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0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1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B25E2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D64F1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2528B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9122F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EC463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77214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80371" w:rsidR="00B87ED3" w:rsidRPr="000C582F" w:rsidRDefault="00D7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6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5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0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8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40227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00787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AE993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7D7D5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E9D16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0CD38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FC131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3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F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D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715A8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B943F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26701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663B0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709FC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F7FBF3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7D202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6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6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FADA8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ADA68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10B78" w:rsidR="00B87ED3" w:rsidRPr="000C582F" w:rsidRDefault="00D7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18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43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48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88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5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1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C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D9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1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