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6A98" w:rsidR="0061148E" w:rsidRPr="000C582F" w:rsidRDefault="00436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591B7" w:rsidR="0061148E" w:rsidRPr="000C582F" w:rsidRDefault="00436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ABDB7" w:rsidR="00B87ED3" w:rsidRPr="000C582F" w:rsidRDefault="00436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B512F" w:rsidR="00B87ED3" w:rsidRPr="000C582F" w:rsidRDefault="00436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19C4B" w:rsidR="00B87ED3" w:rsidRPr="000C582F" w:rsidRDefault="00436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18F37" w:rsidR="00B87ED3" w:rsidRPr="000C582F" w:rsidRDefault="00436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977EB" w:rsidR="00B87ED3" w:rsidRPr="000C582F" w:rsidRDefault="00436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C1122" w:rsidR="00B87ED3" w:rsidRPr="000C582F" w:rsidRDefault="00436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EB3EB" w:rsidR="00B87ED3" w:rsidRPr="000C582F" w:rsidRDefault="00436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B294A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29198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06498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4A941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8F97E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8EBCD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8E2CF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740E2" w:rsidR="00B87ED3" w:rsidRPr="000C582F" w:rsidRDefault="004360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7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FB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DE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7F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26EA" w:rsidR="00B87ED3" w:rsidRPr="000C582F" w:rsidRDefault="004360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F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27201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5917B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04107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52979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3B938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5C383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8A0C2" w:rsidR="00B87ED3" w:rsidRPr="000C582F" w:rsidRDefault="00436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C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B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5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8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C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C7C75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9365D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BF44F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8F109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41251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EF56A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2BF5C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F8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7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3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F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9B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4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0965F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C7047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471AE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E8DFC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1262A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0DE2A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987B9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5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C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D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1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ECF6C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12D5E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3785B" w:rsidR="00B87ED3" w:rsidRPr="000C582F" w:rsidRDefault="00436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C4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31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D7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D9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8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6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D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8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9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9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03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