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63D2" w:rsidR="0061148E" w:rsidRPr="000C582F" w:rsidRDefault="00586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E3BE" w:rsidR="0061148E" w:rsidRPr="000C582F" w:rsidRDefault="00586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CC92E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8306F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2ED8EE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4682A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8104A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F08BD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C58EB" w:rsidR="00B87ED3" w:rsidRPr="000C582F" w:rsidRDefault="0058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AC5D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49D48A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EB701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3D8DE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82DC1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34E3C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9F311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2037" w:rsidR="00B87ED3" w:rsidRPr="000C582F" w:rsidRDefault="00586A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F8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8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F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2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B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EEF11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72E2A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AB13C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89E7D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23633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F5F13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817BB" w:rsidR="00B87ED3" w:rsidRPr="000C582F" w:rsidRDefault="0058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2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6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478BB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6DA3E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21024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68B6C9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7249A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946C3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7B4E7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7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6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033F8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DB122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70B5F1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4F68B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97120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38BF1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FEBF72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6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0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3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0C43C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60C8C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607BA" w:rsidR="00B87ED3" w:rsidRPr="000C582F" w:rsidRDefault="0058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A4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B2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9C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08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5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4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A7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6A8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2022-10-21T19:41:00.0000000Z</dcterms:modified>
</coreProperties>
</file>