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4A3A" w:rsidR="0061148E" w:rsidRPr="000C582F" w:rsidRDefault="004F5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32A2" w:rsidR="0061148E" w:rsidRPr="000C582F" w:rsidRDefault="004F5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77291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CCAFE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2D6B5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9C400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7C5E2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FF3F0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B634B" w:rsidR="00B87ED3" w:rsidRPr="000C582F" w:rsidRDefault="004F5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433A7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E4656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D2EE1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ABC4E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CF3E5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8F786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B4A9C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3EA0" w:rsidR="00B87ED3" w:rsidRPr="000C582F" w:rsidRDefault="004F54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49A0" w:rsidR="00B87ED3" w:rsidRPr="000C582F" w:rsidRDefault="004F54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6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C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5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8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2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39233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E999E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E8D69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2F9E2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B87E5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66B9C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0E2F4" w:rsidR="00B87ED3" w:rsidRPr="000C582F" w:rsidRDefault="004F5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E6F81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9E566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B678E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61A1F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49C99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4CF14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0600C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099A" w:rsidR="00B87ED3" w:rsidRPr="000C582F" w:rsidRDefault="004F5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EBBCC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B48FC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8772D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39B7E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F23B0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809E5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D5AED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B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32A3F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04902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C8DF1" w:rsidR="00B87ED3" w:rsidRPr="000C582F" w:rsidRDefault="004F5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D7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CF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DB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AC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4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2022-10-21T19:55:00.0000000Z</dcterms:modified>
</coreProperties>
</file>