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E7FA" w:rsidR="0061148E" w:rsidRPr="000C582F" w:rsidRDefault="006F47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6C91" w:rsidR="0061148E" w:rsidRPr="000C582F" w:rsidRDefault="006F47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69834" w:rsidR="00B87ED3" w:rsidRPr="000C582F" w:rsidRDefault="006F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8676A" w:rsidR="00B87ED3" w:rsidRPr="000C582F" w:rsidRDefault="006F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DEF75" w:rsidR="00B87ED3" w:rsidRPr="000C582F" w:rsidRDefault="006F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59BBA" w:rsidR="00B87ED3" w:rsidRPr="000C582F" w:rsidRDefault="006F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63F10" w:rsidR="00B87ED3" w:rsidRPr="000C582F" w:rsidRDefault="006F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99AD84" w:rsidR="00B87ED3" w:rsidRPr="000C582F" w:rsidRDefault="006F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281EA" w:rsidR="00B87ED3" w:rsidRPr="000C582F" w:rsidRDefault="006F47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F5750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E4D77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0D3F9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7C8B1C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C6A12E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4CA65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7DE96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74D35" w:rsidR="00B87ED3" w:rsidRPr="000C582F" w:rsidRDefault="006F47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A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F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16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5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4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E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CC23E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94E0E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98A51B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DD1FA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78712E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B3B13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3959D" w:rsidR="00B87ED3" w:rsidRPr="000C582F" w:rsidRDefault="006F47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4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3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2C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AC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6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F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856C5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97BBB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E303A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0F4E4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DA7EC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451C8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42021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5B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C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D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FB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FD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2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15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2885C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CC4A0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E594D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C8EB7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36765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D886DC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3FFCB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6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B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A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2CEDA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D8484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08F24" w:rsidR="00B87ED3" w:rsidRPr="000C582F" w:rsidRDefault="006F47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97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87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0B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35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1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81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B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5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3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7E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2022-10-21T20:13:00.0000000Z</dcterms:modified>
</coreProperties>
</file>