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C3D8" w:rsidR="0061148E" w:rsidRPr="000C582F" w:rsidRDefault="00F324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6A2D" w:rsidR="0061148E" w:rsidRPr="000C582F" w:rsidRDefault="00F324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F1C84" w:rsidR="00B87ED3" w:rsidRPr="000C582F" w:rsidRDefault="00F32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282C4" w:rsidR="00B87ED3" w:rsidRPr="000C582F" w:rsidRDefault="00F32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59391" w:rsidR="00B87ED3" w:rsidRPr="000C582F" w:rsidRDefault="00F32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FEFE2" w:rsidR="00B87ED3" w:rsidRPr="000C582F" w:rsidRDefault="00F32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EA575" w:rsidR="00B87ED3" w:rsidRPr="000C582F" w:rsidRDefault="00F32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9BCC2" w:rsidR="00B87ED3" w:rsidRPr="000C582F" w:rsidRDefault="00F32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75A9A" w:rsidR="00B87ED3" w:rsidRPr="000C582F" w:rsidRDefault="00F32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7F39D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C20A5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07688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B2F49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859E8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19924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D0812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E7A0F" w:rsidR="00B87ED3" w:rsidRPr="000C582F" w:rsidRDefault="00F324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D2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FE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1D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DD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C9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B9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D2008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B8A9B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8B60B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5A794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B845F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846A7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5B98C" w:rsidR="00B87ED3" w:rsidRPr="000C582F" w:rsidRDefault="00F32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2D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1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A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A8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E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C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69C30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067F6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44D0A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3AFA5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8CAB4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A580F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5D93A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2A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10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C5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6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53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11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7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C371A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B33FF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C5A95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FB41F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CC4E9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F4E39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427C0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A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6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D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AE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8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5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2BE0A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1B792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80FF5" w:rsidR="00B87ED3" w:rsidRPr="000C582F" w:rsidRDefault="00F32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4B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26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94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CB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3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C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9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8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07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6F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6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4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