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83DC7" w:rsidR="0061148E" w:rsidRPr="000C582F" w:rsidRDefault="002F24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78E4" w:rsidR="0061148E" w:rsidRPr="000C582F" w:rsidRDefault="002F24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E5C8F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BF79A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22451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171A5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FAC32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E9EC0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3935C" w:rsidR="00B87ED3" w:rsidRPr="000C582F" w:rsidRDefault="002F24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E5B11A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862C3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F3123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4AE7A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21872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2575C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50486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2AB54" w:rsidR="00B87ED3" w:rsidRPr="000C582F" w:rsidRDefault="002F24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DE5A" w:rsidR="00B87ED3" w:rsidRPr="000C582F" w:rsidRDefault="002F24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E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6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8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C391" w:rsidR="00B87ED3" w:rsidRPr="000C582F" w:rsidRDefault="002F24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B5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19F4D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51C1F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77F03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5D4B45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53DB5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3E3A1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051B9" w:rsidR="00B87ED3" w:rsidRPr="000C582F" w:rsidRDefault="002F24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6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18AC5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E7124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9EF99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863B3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33361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C835B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9BB14B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5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7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7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92D5C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C3188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43589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9153A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EE1FF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8166D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D98ACA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6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1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66833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BF774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811C6" w:rsidR="00B87ED3" w:rsidRPr="000C582F" w:rsidRDefault="002F24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99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23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AE7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F3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1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C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A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C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249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2022-10-21T21:48:00.0000000Z</dcterms:modified>
</coreProperties>
</file>