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84492" w:rsidR="0061148E" w:rsidRPr="000C582F" w:rsidRDefault="00A20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A73D" w:rsidR="0061148E" w:rsidRPr="000C582F" w:rsidRDefault="00A20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C5B54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642B9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12F25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67935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B4A68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38791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45CD0" w:rsidR="00B87ED3" w:rsidRPr="000C582F" w:rsidRDefault="00A2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6855B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6F0A7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1D7C7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001BD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D9312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8800B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3346B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6F67" w:rsidR="00B87ED3" w:rsidRPr="000C582F" w:rsidRDefault="00A201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F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C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9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B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F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E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A97B1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39604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D0F85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0690F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A94B7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8DD8C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C14A3" w:rsidR="00B87ED3" w:rsidRPr="000C582F" w:rsidRDefault="00A2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A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9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0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05FFF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11039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B4227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0E023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A3FD8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8AF31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05015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5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BD93C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91E80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1CA94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8F4E6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2B551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4BF02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CF553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2425D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896DB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C7DA4" w:rsidR="00B87ED3" w:rsidRPr="000C582F" w:rsidRDefault="00A2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80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FA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28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E2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C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1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2022-10-21T21:16:00.0000000Z</dcterms:modified>
</coreProperties>
</file>