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A2278" w:rsidR="0061148E" w:rsidRPr="000C582F" w:rsidRDefault="009941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5B5C" w:rsidR="0061148E" w:rsidRPr="000C582F" w:rsidRDefault="009941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7CD907" w:rsidR="00B87ED3" w:rsidRPr="000C582F" w:rsidRDefault="009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CD2FF" w:rsidR="00B87ED3" w:rsidRPr="000C582F" w:rsidRDefault="009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7189C" w:rsidR="00B87ED3" w:rsidRPr="000C582F" w:rsidRDefault="009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A19E6" w:rsidR="00B87ED3" w:rsidRPr="000C582F" w:rsidRDefault="009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547582" w:rsidR="00B87ED3" w:rsidRPr="000C582F" w:rsidRDefault="009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2E1BD" w:rsidR="00B87ED3" w:rsidRPr="000C582F" w:rsidRDefault="009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8C665" w:rsidR="00B87ED3" w:rsidRPr="000C582F" w:rsidRDefault="009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2543E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91D68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F1992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B1CDD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5959A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984A4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63681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989B" w:rsidR="00B87ED3" w:rsidRPr="000C582F" w:rsidRDefault="009941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0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D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F2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E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101A7" w:rsidR="00B87ED3" w:rsidRPr="000C582F" w:rsidRDefault="009941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5D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A6331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FC183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B3392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E1220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DC036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8714C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DE5D4" w:rsidR="00B87ED3" w:rsidRPr="000C582F" w:rsidRDefault="009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2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9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63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A0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3A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57E0B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0AF06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9D7CE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3AAAC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B8BC0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F9EBB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F730E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1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76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8E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9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D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E127D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110C4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4D57E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DF92E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88F7A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9386A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74564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8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D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F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D2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3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F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1803C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7686A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76282" w:rsidR="00B87ED3" w:rsidRPr="000C582F" w:rsidRDefault="009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5A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17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38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BB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D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AF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A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1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2022-10-21T22:19:00.0000000Z</dcterms:modified>
</coreProperties>
</file>