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2278" w:rsidR="0061148E" w:rsidRPr="000C582F" w:rsidRDefault="00994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5B5C" w:rsidR="0061148E" w:rsidRPr="000C582F" w:rsidRDefault="00994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CD907" w:rsidR="00B87ED3" w:rsidRPr="000C582F" w:rsidRDefault="009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CD2FF" w:rsidR="00B87ED3" w:rsidRPr="000C582F" w:rsidRDefault="009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7189C" w:rsidR="00B87ED3" w:rsidRPr="000C582F" w:rsidRDefault="009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A19E6" w:rsidR="00B87ED3" w:rsidRPr="000C582F" w:rsidRDefault="009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47582" w:rsidR="00B87ED3" w:rsidRPr="000C582F" w:rsidRDefault="009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2E1BD" w:rsidR="00B87ED3" w:rsidRPr="000C582F" w:rsidRDefault="009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8C665" w:rsidR="00B87ED3" w:rsidRPr="000C582F" w:rsidRDefault="009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2543E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91D68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F1992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B1CDD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5959A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984A4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63681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989B" w:rsidR="00B87ED3" w:rsidRPr="000C582F" w:rsidRDefault="009941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0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D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2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E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01A7" w:rsidR="00B87ED3" w:rsidRPr="000C582F" w:rsidRDefault="009941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D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A6331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FC183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B3392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E1220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DC036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8714C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DE5D4" w:rsidR="00B87ED3" w:rsidRPr="000C582F" w:rsidRDefault="009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6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3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57E0B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0AF06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9D7CE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3AAAC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B8BC0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F9EBB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F730E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1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8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D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E127D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110C4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4D57E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DF92E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88F7A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9386A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74564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D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1803C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7686A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76282" w:rsidR="00B87ED3" w:rsidRPr="000C582F" w:rsidRDefault="009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5A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17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38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BB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1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A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1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2022-10-21T22:19:00.0000000Z</dcterms:modified>
</coreProperties>
</file>