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4B6FB" w:rsidR="0061148E" w:rsidRPr="000C582F" w:rsidRDefault="005678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BBBE" w:rsidR="0061148E" w:rsidRPr="000C582F" w:rsidRDefault="005678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9299AF" w:rsidR="00B87ED3" w:rsidRPr="000C582F" w:rsidRDefault="00567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C25596" w:rsidR="00B87ED3" w:rsidRPr="000C582F" w:rsidRDefault="00567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EB5003" w:rsidR="00B87ED3" w:rsidRPr="000C582F" w:rsidRDefault="00567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70B5D" w:rsidR="00B87ED3" w:rsidRPr="000C582F" w:rsidRDefault="00567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8C272D" w:rsidR="00B87ED3" w:rsidRPr="000C582F" w:rsidRDefault="00567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D3CD4" w:rsidR="00B87ED3" w:rsidRPr="000C582F" w:rsidRDefault="00567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472FA3" w:rsidR="00B87ED3" w:rsidRPr="000C582F" w:rsidRDefault="005678B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E5B1F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6ED01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98FDD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2F6AB5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612B1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E3636C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63B8B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B5487" w:rsidR="00B87ED3" w:rsidRPr="000C582F" w:rsidRDefault="005678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9A1FD" w:rsidR="00B87ED3" w:rsidRPr="000C582F" w:rsidRDefault="005678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0F6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D81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7D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A2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737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50580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1CD98C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B90522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4FFC51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29724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7FE50F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AC302" w:rsidR="00B87ED3" w:rsidRPr="000C582F" w:rsidRDefault="005678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0C4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28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6A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FB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D0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3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81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D4306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3B7880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913DCB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0DA93B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35746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D665A5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CE66C1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0E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A8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C6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22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81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6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8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A19483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6987D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8C84A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C19B7D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9D7F8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86349E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850B2D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B1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4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8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70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F1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D5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AA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4CE081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859A7A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C6702F" w:rsidR="00B87ED3" w:rsidRPr="000C582F" w:rsidRDefault="005678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2D8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8B5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488D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09CD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D8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43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A7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2B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68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50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6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678BC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2022-10-21T22:30:00.0000000Z</dcterms:modified>
</coreProperties>
</file>