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B6FB" w:rsidR="0061148E" w:rsidRPr="000C582F" w:rsidRDefault="00567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BBBE" w:rsidR="0061148E" w:rsidRPr="000C582F" w:rsidRDefault="00567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299AF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25596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B5003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70B5D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C272D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D3CD4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72FA3" w:rsidR="00B87ED3" w:rsidRPr="000C582F" w:rsidRDefault="00567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E5B1F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6ED01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98FDD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F6AB5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612B1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3636C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63B8B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5487" w:rsidR="00B87ED3" w:rsidRPr="000C582F" w:rsidRDefault="005678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9A1FD" w:rsidR="00B87ED3" w:rsidRPr="000C582F" w:rsidRDefault="005678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F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8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2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50580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CD98C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90522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FFC51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29724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FE50F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AC302" w:rsidR="00B87ED3" w:rsidRPr="000C582F" w:rsidRDefault="00567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D4306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B7880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13DCB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DA93B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35746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665A5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E66C1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1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8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9483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6987D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8C84A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19B7D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9D7F8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6349E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50B2D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CE081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59A7A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6702F" w:rsidR="00B87ED3" w:rsidRPr="000C582F" w:rsidRDefault="00567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D8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B5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88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9C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6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8B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2022-10-21T22:30:00.0000000Z</dcterms:modified>
</coreProperties>
</file>