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FAD72" w:rsidR="0061148E" w:rsidRPr="000C582F" w:rsidRDefault="00E80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277B8" w:rsidR="0061148E" w:rsidRPr="000C582F" w:rsidRDefault="00E80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1BADA" w:rsidR="00B87ED3" w:rsidRPr="000C582F" w:rsidRDefault="00E80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DC51C" w:rsidR="00B87ED3" w:rsidRPr="000C582F" w:rsidRDefault="00E80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235E8" w:rsidR="00B87ED3" w:rsidRPr="000C582F" w:rsidRDefault="00E80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6E7E3" w:rsidR="00B87ED3" w:rsidRPr="000C582F" w:rsidRDefault="00E80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0ED8B" w:rsidR="00B87ED3" w:rsidRPr="000C582F" w:rsidRDefault="00E80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8CBDB3" w:rsidR="00B87ED3" w:rsidRPr="000C582F" w:rsidRDefault="00E80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7B818" w:rsidR="00B87ED3" w:rsidRPr="000C582F" w:rsidRDefault="00E80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6EA2A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C61E98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2179C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F3627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44B98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91E4D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B212B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16F8" w:rsidR="00B87ED3" w:rsidRPr="000C582F" w:rsidRDefault="00E802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62EB1" w:rsidR="00B87ED3" w:rsidRPr="000C582F" w:rsidRDefault="00E802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A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D5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D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C5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5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0BBAF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BF59D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8B0D7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9004A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65211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0CDF7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4F4C8" w:rsidR="00B87ED3" w:rsidRPr="000C582F" w:rsidRDefault="00E80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A5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4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D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7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A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F7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950B6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68066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31543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C7F00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236A0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AAF8A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C03CF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8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3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68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41F20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06C45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064EB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AB299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91342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863DF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FB999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6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C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2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2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CBD4E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4D5E1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4C9F2" w:rsidR="00B87ED3" w:rsidRPr="000C582F" w:rsidRDefault="00E80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C7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53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27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3B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7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D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4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0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3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7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2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2022-10-21T22:51:00.0000000Z</dcterms:modified>
</coreProperties>
</file>