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2B99" w:rsidR="0061148E" w:rsidRPr="000C582F" w:rsidRDefault="00493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9AEA2" w:rsidR="0061148E" w:rsidRPr="000C582F" w:rsidRDefault="00493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C5DB5" w:rsidR="00B87ED3" w:rsidRPr="000C582F" w:rsidRDefault="0049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546AD" w:rsidR="00B87ED3" w:rsidRPr="000C582F" w:rsidRDefault="0049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2D98C" w:rsidR="00B87ED3" w:rsidRPr="000C582F" w:rsidRDefault="0049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0BF09" w:rsidR="00B87ED3" w:rsidRPr="000C582F" w:rsidRDefault="0049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DB2A5" w:rsidR="00B87ED3" w:rsidRPr="000C582F" w:rsidRDefault="0049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96428" w:rsidR="00B87ED3" w:rsidRPr="000C582F" w:rsidRDefault="0049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1E1C6" w:rsidR="00B87ED3" w:rsidRPr="000C582F" w:rsidRDefault="00493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7C9DF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BB84A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44ECA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A25CD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A7C7F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00045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55DA3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42147" w:rsidR="00B87ED3" w:rsidRPr="000C582F" w:rsidRDefault="004930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5D5C" w:rsidR="00B87ED3" w:rsidRPr="000C582F" w:rsidRDefault="004930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7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90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1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73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61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80726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CB6E0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0F59E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0907D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FB533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7B85D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855E1" w:rsidR="00B87ED3" w:rsidRPr="000C582F" w:rsidRDefault="00493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0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B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6CDFE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B3D22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D79E0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BBD9D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0050A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DF1AA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8BDEC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6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5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95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6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E0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C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3EE55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EB666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05D5F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B9DC7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F5FC5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E497D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298E9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A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0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9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0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0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A802B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5E738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D0782" w:rsidR="00B87ED3" w:rsidRPr="000C582F" w:rsidRDefault="00493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E6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E1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6F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40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3A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7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30E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2022-10-21T23:23:00.0000000Z</dcterms:modified>
</coreProperties>
</file>