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F2B99" w:rsidR="0061148E" w:rsidRPr="000C582F" w:rsidRDefault="00493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9AEA2" w:rsidR="0061148E" w:rsidRPr="000C582F" w:rsidRDefault="00493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C5DB5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E546AD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2D98C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0BF09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BDB2A5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96428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1E1C6" w:rsidR="00B87ED3" w:rsidRPr="000C582F" w:rsidRDefault="004930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7C9DF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DBB84A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744ECA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1A25CD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AA7C7F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00045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55DA3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2147" w:rsidR="00B87ED3" w:rsidRPr="000C582F" w:rsidRDefault="004930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D5D5C" w:rsidR="00B87ED3" w:rsidRPr="000C582F" w:rsidRDefault="004930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F7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90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71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3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61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80726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CB6E0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00F59E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0907D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FB533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F7B85D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855E1" w:rsidR="00B87ED3" w:rsidRPr="000C582F" w:rsidRDefault="004930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7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06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B9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4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73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9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3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96CDFE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B3D22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D79E0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BBD9D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0050A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DF1AA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8BDEC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96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52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5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1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E0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C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A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3EE55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BEB666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05D5F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DB9DC7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F5FC5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DE497D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298E9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8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AC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0A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9C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0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0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A802B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5E738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D0782" w:rsidR="00B87ED3" w:rsidRPr="000C582F" w:rsidRDefault="004930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E6C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E1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6F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40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3A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3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E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2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B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8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7E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30E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2022-10-21T23:23:00.0000000Z</dcterms:modified>
</coreProperties>
</file>