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C829" w:rsidR="0061148E" w:rsidRPr="000C582F" w:rsidRDefault="00FE61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4EE14" w:rsidR="0061148E" w:rsidRPr="000C582F" w:rsidRDefault="00FE61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38423" w:rsidR="00B87ED3" w:rsidRPr="000C582F" w:rsidRDefault="00FE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7F7E7" w:rsidR="00B87ED3" w:rsidRPr="000C582F" w:rsidRDefault="00FE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68866" w:rsidR="00B87ED3" w:rsidRPr="000C582F" w:rsidRDefault="00FE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E303B" w:rsidR="00B87ED3" w:rsidRPr="000C582F" w:rsidRDefault="00FE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C5C9A" w:rsidR="00B87ED3" w:rsidRPr="000C582F" w:rsidRDefault="00FE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615ED" w:rsidR="00B87ED3" w:rsidRPr="000C582F" w:rsidRDefault="00FE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E08D8" w:rsidR="00B87ED3" w:rsidRPr="000C582F" w:rsidRDefault="00FE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9B7DB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AFF34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DF94D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9E517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C4EB4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687F7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CC809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50392" w:rsidR="00B87ED3" w:rsidRPr="000C582F" w:rsidRDefault="00FE61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5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B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9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43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B0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2B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7C574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E61F2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FEDB5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5B43C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4FCB9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4999F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61A28" w:rsidR="00B87ED3" w:rsidRPr="000C582F" w:rsidRDefault="00FE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E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0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0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0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F5944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FC2FC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1F2EF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23F65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36D66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A695F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56302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6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8A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4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1A805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B9933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467CD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C8C57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CECB1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90E18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C63DC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F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39A87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1FCFD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2E848" w:rsidR="00B87ED3" w:rsidRPr="000C582F" w:rsidRDefault="00FE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F7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55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5F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46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B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35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5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F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2022-10-22T00:03:00.0000000Z</dcterms:modified>
</coreProperties>
</file>