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6CC1B" w:rsidR="0061148E" w:rsidRPr="000C582F" w:rsidRDefault="00C21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23F15" w:rsidR="0061148E" w:rsidRPr="000C582F" w:rsidRDefault="00C21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A01BD" w:rsidR="00B87ED3" w:rsidRPr="000C582F" w:rsidRDefault="00C2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F9EAB" w:rsidR="00B87ED3" w:rsidRPr="000C582F" w:rsidRDefault="00C2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DDE86" w:rsidR="00B87ED3" w:rsidRPr="000C582F" w:rsidRDefault="00C2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3C565" w:rsidR="00B87ED3" w:rsidRPr="000C582F" w:rsidRDefault="00C2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4AC55" w:rsidR="00B87ED3" w:rsidRPr="000C582F" w:rsidRDefault="00C2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99EEC" w:rsidR="00B87ED3" w:rsidRPr="000C582F" w:rsidRDefault="00C2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0BFFE" w:rsidR="00B87ED3" w:rsidRPr="000C582F" w:rsidRDefault="00C21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95749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2B463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178E4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E8F66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F600C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BF3AA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F77B7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A32C" w:rsidR="00B87ED3" w:rsidRPr="000C582F" w:rsidRDefault="00C211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1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77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02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8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FA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9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DB59B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29404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BE045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6A271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2357E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AD675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C655E" w:rsidR="00B87ED3" w:rsidRPr="000C582F" w:rsidRDefault="00C21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52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7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27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1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F0262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185F0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FF3F8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28776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92B90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9C58E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D7E09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F6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A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C95B2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F9E59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2453A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511EB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FB423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87D9A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0A4E3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E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5F500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46B08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D7599" w:rsidR="00B87ED3" w:rsidRPr="000C582F" w:rsidRDefault="00C21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CA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E5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72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97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C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3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5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6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9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1F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2022-10-22T00:57:00.0000000Z</dcterms:modified>
</coreProperties>
</file>