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8812" w:rsidR="0061148E" w:rsidRPr="000C582F" w:rsidRDefault="001D5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6A11" w:rsidR="0061148E" w:rsidRPr="000C582F" w:rsidRDefault="001D5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0DB9E" w:rsidR="00B87ED3" w:rsidRPr="000C582F" w:rsidRDefault="001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E3C8E" w:rsidR="00B87ED3" w:rsidRPr="000C582F" w:rsidRDefault="001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ED378" w:rsidR="00B87ED3" w:rsidRPr="000C582F" w:rsidRDefault="001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4EAAC" w:rsidR="00B87ED3" w:rsidRPr="000C582F" w:rsidRDefault="001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2FEDC" w:rsidR="00B87ED3" w:rsidRPr="000C582F" w:rsidRDefault="001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76CA5" w:rsidR="00B87ED3" w:rsidRPr="000C582F" w:rsidRDefault="001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ABAE3" w:rsidR="00B87ED3" w:rsidRPr="000C582F" w:rsidRDefault="001D5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83396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21731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6BFB0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6ED4B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ACAF0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D5538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496FC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40C8" w:rsidR="00B87ED3" w:rsidRPr="000C582F" w:rsidRDefault="001D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8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8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3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2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3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11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54FA6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4F201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09999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9F225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689AD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A3EE3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6334C" w:rsidR="00B87ED3" w:rsidRPr="000C582F" w:rsidRDefault="001D5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D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5B10E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67358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1139C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F94CC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099D3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9987A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B9BF5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6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A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587CC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D0740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6D99E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5B05B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6B762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3A528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98E4B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6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6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5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CBAE" w:rsidR="00B87ED3" w:rsidRPr="000C582F" w:rsidRDefault="001D55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9BBAF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E23CB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5E608" w:rsidR="00B87ED3" w:rsidRPr="000C582F" w:rsidRDefault="001D5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06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72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D4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28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6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D3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5B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2022-10-22T00:33:00.0000000Z</dcterms:modified>
</coreProperties>
</file>