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B01A0" w:rsidR="0061148E" w:rsidRPr="000C582F" w:rsidRDefault="00E076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BC06F" w:rsidR="0061148E" w:rsidRPr="000C582F" w:rsidRDefault="00E076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772FB" w:rsidR="00B87ED3" w:rsidRPr="000C582F" w:rsidRDefault="00E0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94322" w:rsidR="00B87ED3" w:rsidRPr="000C582F" w:rsidRDefault="00E0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13C80" w:rsidR="00B87ED3" w:rsidRPr="000C582F" w:rsidRDefault="00E0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47DBD" w:rsidR="00B87ED3" w:rsidRPr="000C582F" w:rsidRDefault="00E0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10784" w:rsidR="00B87ED3" w:rsidRPr="000C582F" w:rsidRDefault="00E0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10585" w:rsidR="00B87ED3" w:rsidRPr="000C582F" w:rsidRDefault="00E0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BBE4B" w:rsidR="00B87ED3" w:rsidRPr="000C582F" w:rsidRDefault="00E0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CD632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906A2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DDD9A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95661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5B009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544E7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065AB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9173" w:rsidR="00B87ED3" w:rsidRPr="000C582F" w:rsidRDefault="00E076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5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B1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8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2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3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5B4DD" w:rsidR="00B87ED3" w:rsidRPr="000C582F" w:rsidRDefault="00E076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D5A1D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D232E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F8173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36B10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1DE91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F315C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445A5" w:rsidR="00B87ED3" w:rsidRPr="000C582F" w:rsidRDefault="00E0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B4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4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0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79AB3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E122E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00E9E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95FDC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88576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92E70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29BF9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6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C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D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F3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4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7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6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99B7B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CA442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7C84E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F84DE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55557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22FE1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2E872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EC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C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9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3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ED37C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FFC41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1DAE6" w:rsidR="00B87ED3" w:rsidRPr="000C582F" w:rsidRDefault="00E0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87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8D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78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59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41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C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17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E9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0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6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2022-10-22T01:04:00.0000000Z</dcterms:modified>
</coreProperties>
</file>