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C022" w:rsidR="0061148E" w:rsidRPr="000C582F" w:rsidRDefault="00431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EDAB" w:rsidR="0061148E" w:rsidRPr="000C582F" w:rsidRDefault="00431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97F85" w:rsidR="00B87ED3" w:rsidRPr="000C582F" w:rsidRDefault="0043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F0175" w:rsidR="00B87ED3" w:rsidRPr="000C582F" w:rsidRDefault="0043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AD26C" w:rsidR="00B87ED3" w:rsidRPr="000C582F" w:rsidRDefault="0043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1D089" w:rsidR="00B87ED3" w:rsidRPr="000C582F" w:rsidRDefault="0043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9F469" w:rsidR="00B87ED3" w:rsidRPr="000C582F" w:rsidRDefault="0043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3D303" w:rsidR="00B87ED3" w:rsidRPr="000C582F" w:rsidRDefault="0043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3EFBD" w:rsidR="00B87ED3" w:rsidRPr="000C582F" w:rsidRDefault="0043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30075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3853C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3BCB1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95039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CC932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9BAB9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6E371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9B95" w:rsidR="00B87ED3" w:rsidRPr="000C582F" w:rsidRDefault="00431E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3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8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4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F5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0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3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33A9F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D488F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2791B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3F95C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C2DA4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F22B2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A2412" w:rsidR="00B87ED3" w:rsidRPr="000C582F" w:rsidRDefault="0043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C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2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A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29984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68D9A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6465A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F9FBE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832EC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8D7D3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5C92B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0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0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6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00D6F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C8DFB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7903C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DC84A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1A277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D47B5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762A0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0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F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54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8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2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F7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08DE0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BBD57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2FEAA" w:rsidR="00B87ED3" w:rsidRPr="000C582F" w:rsidRDefault="0043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C1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8C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B6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7F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B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8C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DE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E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