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1E98A" w:rsidR="0061148E" w:rsidRPr="000C582F" w:rsidRDefault="00110D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0671" w:rsidR="0061148E" w:rsidRPr="000C582F" w:rsidRDefault="00110D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BAB2D" w:rsidR="00B87ED3" w:rsidRPr="000C582F" w:rsidRDefault="0011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C145B" w:rsidR="00B87ED3" w:rsidRPr="000C582F" w:rsidRDefault="0011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26CA9" w:rsidR="00B87ED3" w:rsidRPr="000C582F" w:rsidRDefault="0011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1D89C" w:rsidR="00B87ED3" w:rsidRPr="000C582F" w:rsidRDefault="0011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F3F76" w:rsidR="00B87ED3" w:rsidRPr="000C582F" w:rsidRDefault="0011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C9C96" w:rsidR="00B87ED3" w:rsidRPr="000C582F" w:rsidRDefault="0011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84B13" w:rsidR="00B87ED3" w:rsidRPr="000C582F" w:rsidRDefault="00110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4C95F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AE7D8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06755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332B6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B3817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C313A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445FE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326BC" w:rsidR="00B87ED3" w:rsidRPr="000C582F" w:rsidRDefault="00110D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51BF3" w:rsidR="00B87ED3" w:rsidRPr="000C582F" w:rsidRDefault="00110D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F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7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A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7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1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7B2A0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3513B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8F8DE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DC801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3D6A8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2CEAB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630A9" w:rsidR="00B87ED3" w:rsidRPr="000C582F" w:rsidRDefault="00110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C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0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E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F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7BB80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155D36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7B857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C303A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4F262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79646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BEC6B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52680" w:rsidR="00B87ED3" w:rsidRPr="000C582F" w:rsidRDefault="00110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3F40" w:rsidR="00B87ED3" w:rsidRPr="000C582F" w:rsidRDefault="00110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3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CC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9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6E39D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EC1D7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22C12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483E6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17747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FF423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1B7A4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F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1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5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29CEF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E069C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66303" w:rsidR="00B87ED3" w:rsidRPr="000C582F" w:rsidRDefault="00110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5D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A4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B6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88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B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D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2022-10-22T02:33:00.0000000Z</dcterms:modified>
</coreProperties>
</file>