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ABC4" w:rsidR="0061148E" w:rsidRPr="000C582F" w:rsidRDefault="00840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0F89" w:rsidR="0061148E" w:rsidRPr="000C582F" w:rsidRDefault="00840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AC27E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76C20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8D4F6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85488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4D315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9A834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0E7AA" w:rsidR="00B87ED3" w:rsidRPr="000C582F" w:rsidRDefault="00840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DBAD5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43627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7AEF0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AD986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6AD7A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43CE1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8441E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A151" w:rsidR="00B87ED3" w:rsidRPr="000C582F" w:rsidRDefault="008403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5DEF" w:rsidR="00B87ED3" w:rsidRPr="000C582F" w:rsidRDefault="008403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0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C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0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8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F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22B4A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79E3B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A2857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D73DB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65DF2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1AF6C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0B12A" w:rsidR="00B87ED3" w:rsidRPr="000C582F" w:rsidRDefault="00840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38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7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CFF0E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45DA2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0FE1D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75C98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70161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E5748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33A8C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C4FFF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C19C5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8861E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580E4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94433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90804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1BB72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C3E35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FF44E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F3BA4" w:rsidR="00B87ED3" w:rsidRPr="000C582F" w:rsidRDefault="00840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D3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E0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8B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FC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2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5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3B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