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BFA40" w:rsidR="0061148E" w:rsidRPr="000C582F" w:rsidRDefault="00BC76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B76C0" w:rsidR="0061148E" w:rsidRPr="000C582F" w:rsidRDefault="00BC76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024BD" w:rsidR="00B87ED3" w:rsidRPr="000C582F" w:rsidRDefault="00BC7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EEF8D" w:rsidR="00B87ED3" w:rsidRPr="000C582F" w:rsidRDefault="00BC7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326685" w:rsidR="00B87ED3" w:rsidRPr="000C582F" w:rsidRDefault="00BC7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F987F" w:rsidR="00B87ED3" w:rsidRPr="000C582F" w:rsidRDefault="00BC7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DD3814" w:rsidR="00B87ED3" w:rsidRPr="000C582F" w:rsidRDefault="00BC7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0F21A2" w:rsidR="00B87ED3" w:rsidRPr="000C582F" w:rsidRDefault="00BC7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2134D5" w:rsidR="00B87ED3" w:rsidRPr="000C582F" w:rsidRDefault="00BC761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6A062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3FA176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52ABEB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EC7C15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460330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1161C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23911F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5DC3" w:rsidR="00B87ED3" w:rsidRPr="000C582F" w:rsidRDefault="00BC76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B90B5" w:rsidR="00B87ED3" w:rsidRPr="000C582F" w:rsidRDefault="00BC76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0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10A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51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A0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30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10224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7FA13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A2636F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9CEABC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7509D2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2EAA4C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10E89" w:rsidR="00B87ED3" w:rsidRPr="000C582F" w:rsidRDefault="00BC76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B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165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5D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67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7E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6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5FAE12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0C75A2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B49C5F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442A0D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E3BC2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F0E68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B9F8E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59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9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F9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DE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7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7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4D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AEE7B3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FF7BD1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B789CE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5F771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F899A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92A29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6DCAA5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B9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DE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E6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29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EA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30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40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FE909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59A472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77EA5" w:rsidR="00B87ED3" w:rsidRPr="000C582F" w:rsidRDefault="00BC76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9CB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AB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E716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A5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B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6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2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9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0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91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99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761E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2022-10-22T03:06:00.0000000Z</dcterms:modified>
</coreProperties>
</file>