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044C" w:rsidR="0061148E" w:rsidRPr="000C582F" w:rsidRDefault="003410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0B0C8" w:rsidR="0061148E" w:rsidRPr="000C582F" w:rsidRDefault="003410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7EFD9" w:rsidR="00B87ED3" w:rsidRPr="000C582F" w:rsidRDefault="003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857A6" w:rsidR="00B87ED3" w:rsidRPr="000C582F" w:rsidRDefault="003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CC6F6" w:rsidR="00B87ED3" w:rsidRPr="000C582F" w:rsidRDefault="003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1E19F" w:rsidR="00B87ED3" w:rsidRPr="000C582F" w:rsidRDefault="003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69C61" w:rsidR="00B87ED3" w:rsidRPr="000C582F" w:rsidRDefault="003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2CDF5" w:rsidR="00B87ED3" w:rsidRPr="000C582F" w:rsidRDefault="003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485A4" w:rsidR="00B87ED3" w:rsidRPr="000C582F" w:rsidRDefault="003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7B010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EDCDD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D063F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5E1D8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ECA5B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7C63B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CA8FB6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855F7" w:rsidR="00B87ED3" w:rsidRPr="000C582F" w:rsidRDefault="003410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BF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9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61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5D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B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80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1757C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AE250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F5237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D309B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D4C60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8D0C8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0E6B9" w:rsidR="00B87ED3" w:rsidRPr="000C582F" w:rsidRDefault="003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8E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1B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E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7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E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F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E5DBF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935B4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6A5CD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EAE91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D61FC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C8453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0ADDA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F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E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9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BC4AE" w:rsidR="00B87ED3" w:rsidRPr="000C582F" w:rsidRDefault="00341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4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5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992A0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A942D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6EC79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C588B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8D91C6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06060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75B87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A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36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A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D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E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E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F3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BCF10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18DEC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E26F0" w:rsidR="00B87ED3" w:rsidRPr="000C582F" w:rsidRDefault="003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9D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A6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84B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0C4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6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E8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8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4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C8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E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E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10A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2022-10-22T03:37:00.0000000Z</dcterms:modified>
</coreProperties>
</file>