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346C6" w:rsidR="0061148E" w:rsidRPr="000C582F" w:rsidRDefault="001B7B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B8424" w:rsidR="0061148E" w:rsidRPr="000C582F" w:rsidRDefault="001B7B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7F506B" w:rsidR="00B87ED3" w:rsidRPr="000C582F" w:rsidRDefault="001B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1D013" w:rsidR="00B87ED3" w:rsidRPr="000C582F" w:rsidRDefault="001B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D514EF" w:rsidR="00B87ED3" w:rsidRPr="000C582F" w:rsidRDefault="001B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741DAE" w:rsidR="00B87ED3" w:rsidRPr="000C582F" w:rsidRDefault="001B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9CACE" w:rsidR="00B87ED3" w:rsidRPr="000C582F" w:rsidRDefault="001B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F2348B" w:rsidR="00B87ED3" w:rsidRPr="000C582F" w:rsidRDefault="001B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D1E66" w:rsidR="00B87ED3" w:rsidRPr="000C582F" w:rsidRDefault="001B7B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839A9D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2B332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26414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F63D3C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D127F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8C5265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519DC9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BF425" w:rsidR="00B87ED3" w:rsidRPr="000C582F" w:rsidRDefault="001B7B2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14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64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7E3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B6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1CB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EA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3F722D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40167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30FBDA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E67C0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54606B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BF21F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8207AE" w:rsidR="00B87ED3" w:rsidRPr="000C582F" w:rsidRDefault="001B7B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BF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8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AA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E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E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4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D6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46FBE8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970B4B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8CEB8E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ABCDAA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227AED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86BE2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9909F1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AA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F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57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DD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2C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A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F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139E14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46B7F6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90367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0DF44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F237CB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4A85D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0293E8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A41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2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7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22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4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BA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E6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80A43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053324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9C931E" w:rsidR="00B87ED3" w:rsidRPr="000C582F" w:rsidRDefault="001B7B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2F40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AF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EA3E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ED28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E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C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4E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7D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6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F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43D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7B2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2022-10-22T04:08:00.0000000Z</dcterms:modified>
</coreProperties>
</file>