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D005" w:rsidR="0061148E" w:rsidRPr="000C582F" w:rsidRDefault="004D05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3FCFC" w:rsidR="0061148E" w:rsidRPr="000C582F" w:rsidRDefault="004D05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5F7E46" w:rsidR="00B87ED3" w:rsidRPr="000C582F" w:rsidRDefault="004D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959094" w:rsidR="00B87ED3" w:rsidRPr="000C582F" w:rsidRDefault="004D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867A4" w:rsidR="00B87ED3" w:rsidRPr="000C582F" w:rsidRDefault="004D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C6452" w:rsidR="00B87ED3" w:rsidRPr="000C582F" w:rsidRDefault="004D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E0ABAC" w:rsidR="00B87ED3" w:rsidRPr="000C582F" w:rsidRDefault="004D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819F7" w:rsidR="00B87ED3" w:rsidRPr="000C582F" w:rsidRDefault="004D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B2142" w:rsidR="00B87ED3" w:rsidRPr="000C582F" w:rsidRDefault="004D05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D39D5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CF95E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C4B47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B7C3A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6D44E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68EDB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46D2A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98A08" w:rsidR="00B87ED3" w:rsidRPr="000C582F" w:rsidRDefault="004D05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75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0C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9AD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B7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30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C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D84A2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53D96D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E7EA6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E98ADB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DF3CC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F674B8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D260C4" w:rsidR="00B87ED3" w:rsidRPr="000C582F" w:rsidRDefault="004D05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6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8F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9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0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EA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8A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71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C932E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F00E8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5C7DBC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E26C3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F5E945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D146C8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A3033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74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2A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7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1E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2F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5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D4CC1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6C3EC7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2C901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E9E09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9B9F89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380D3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9E6F4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64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15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5F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1A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4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1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E0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42545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EBB0A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D1EEC" w:rsidR="00B87ED3" w:rsidRPr="000C582F" w:rsidRDefault="004D05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48AB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BF6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13B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2A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69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A5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B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2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4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57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054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2022-10-22T04:09:00.0000000Z</dcterms:modified>
</coreProperties>
</file>