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F332" w:rsidR="0061148E" w:rsidRPr="000C582F" w:rsidRDefault="00A11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CDFF1" w:rsidR="0061148E" w:rsidRPr="000C582F" w:rsidRDefault="00A11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75DA4" w:rsidR="00B87ED3" w:rsidRPr="000C582F" w:rsidRDefault="00A11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0A611" w:rsidR="00B87ED3" w:rsidRPr="000C582F" w:rsidRDefault="00A11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A5C0F" w:rsidR="00B87ED3" w:rsidRPr="000C582F" w:rsidRDefault="00A11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B8B67" w:rsidR="00B87ED3" w:rsidRPr="000C582F" w:rsidRDefault="00A11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E6A10" w:rsidR="00B87ED3" w:rsidRPr="000C582F" w:rsidRDefault="00A11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7A16C" w:rsidR="00B87ED3" w:rsidRPr="000C582F" w:rsidRDefault="00A11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BBB17" w:rsidR="00B87ED3" w:rsidRPr="000C582F" w:rsidRDefault="00A11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1FF7C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2E760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1754E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21C28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59E8D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885E8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FC32A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49C8A" w:rsidR="00B87ED3" w:rsidRPr="000C582F" w:rsidRDefault="00A11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6C42" w:rsidR="00B87ED3" w:rsidRPr="000C582F" w:rsidRDefault="00A11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DD7BE" w:rsidR="00B87ED3" w:rsidRPr="000C582F" w:rsidRDefault="00A11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E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02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5D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0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54FBD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84281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123DE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DA3FE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A2EBE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D03E3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1EA8F" w:rsidR="00B87ED3" w:rsidRPr="000C582F" w:rsidRDefault="00A11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0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D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F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A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6BCB4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18B3A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EB6FE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46185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464B4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A08A9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3596B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E1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A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A2228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C06F0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B03B8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1F3D7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D30F6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90DD3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FD677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2D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4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C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41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8BB73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4D41A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EAEFD" w:rsidR="00B87ED3" w:rsidRPr="000C582F" w:rsidRDefault="00A11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2B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E3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4B5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CE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C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6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D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3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E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0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2022-10-30T14:12:00.0000000Z</dcterms:modified>
</coreProperties>
</file>