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A0758" w:rsidR="0061148E" w:rsidRPr="000C582F" w:rsidRDefault="00284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BE6CE" w:rsidR="0061148E" w:rsidRPr="000C582F" w:rsidRDefault="00284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17142" w:rsidR="00B87ED3" w:rsidRPr="000C582F" w:rsidRDefault="0028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B53F1" w:rsidR="00B87ED3" w:rsidRPr="000C582F" w:rsidRDefault="0028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9C78C" w:rsidR="00B87ED3" w:rsidRPr="000C582F" w:rsidRDefault="0028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808DC" w:rsidR="00B87ED3" w:rsidRPr="000C582F" w:rsidRDefault="0028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8E045" w:rsidR="00B87ED3" w:rsidRPr="000C582F" w:rsidRDefault="0028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76790" w:rsidR="00B87ED3" w:rsidRPr="000C582F" w:rsidRDefault="0028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7AEFC9" w:rsidR="00B87ED3" w:rsidRPr="000C582F" w:rsidRDefault="00284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F3195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4DF1F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D531E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449EFF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A4C48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2C83D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4A307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78B4" w:rsidR="00B87ED3" w:rsidRPr="000C582F" w:rsidRDefault="00284C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A7BB" w:rsidR="00B87ED3" w:rsidRPr="000C582F" w:rsidRDefault="00284C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6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6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3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7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EE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9849C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016D1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57E25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15490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7902F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34CA3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C7DF3" w:rsidR="00B87ED3" w:rsidRPr="000C582F" w:rsidRDefault="00284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1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7204" w:rsidR="00B87ED3" w:rsidRPr="000C582F" w:rsidRDefault="00284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5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5F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3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B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D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983D2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94641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D5D20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D9B32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A6C0E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7A4F0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B1841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2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8E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F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6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7952F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489BC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3D359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664277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DF304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154BB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D880C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3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4A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F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0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0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DDE37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F2A71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7714B" w:rsidR="00B87ED3" w:rsidRPr="000C582F" w:rsidRDefault="00284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3E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A4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146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8C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2E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2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B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4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F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C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2022-10-30T14:28:00.0000000Z</dcterms:modified>
</coreProperties>
</file>