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38274" w:rsidR="0061148E" w:rsidRPr="000C582F" w:rsidRDefault="009F2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E841" w:rsidR="0061148E" w:rsidRPr="000C582F" w:rsidRDefault="009F2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BD822" w:rsidR="00B87ED3" w:rsidRPr="000C582F" w:rsidRDefault="009F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CB0D9" w:rsidR="00B87ED3" w:rsidRPr="000C582F" w:rsidRDefault="009F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54476" w:rsidR="00B87ED3" w:rsidRPr="000C582F" w:rsidRDefault="009F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9DC86" w:rsidR="00B87ED3" w:rsidRPr="000C582F" w:rsidRDefault="009F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1048E" w:rsidR="00B87ED3" w:rsidRPr="000C582F" w:rsidRDefault="009F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AE8EA" w:rsidR="00B87ED3" w:rsidRPr="000C582F" w:rsidRDefault="009F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EBDB7" w:rsidR="00B87ED3" w:rsidRPr="000C582F" w:rsidRDefault="009F2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F01EF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50A68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104E2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2D97A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058E5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03042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4B24D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24780" w:rsidR="00B87ED3" w:rsidRPr="000C582F" w:rsidRDefault="009F2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3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53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F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F3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4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8F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B14B0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ED9A8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1CF53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73D54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BBA83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0CF8D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2D904" w:rsidR="00B87ED3" w:rsidRPr="000C582F" w:rsidRDefault="009F2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5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0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8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E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C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949BD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F1DA6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285B2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5E805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115EB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79F7C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F2B36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F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F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D20D4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5D3A9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4445E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DF363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308DF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DE838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E28BF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10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E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8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2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DFE34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7A79E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48D6E" w:rsidR="00B87ED3" w:rsidRPr="000C582F" w:rsidRDefault="009F2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7A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00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6B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6D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D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6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2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04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D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2022-10-30T15:02:00.0000000Z</dcterms:modified>
</coreProperties>
</file>